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6" w:rsidRPr="00606286" w:rsidRDefault="00606286" w:rsidP="0060628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606286">
        <w:rPr>
          <w:rFonts w:ascii="Times New Roman" w:hAnsi="Times New Roman"/>
          <w:b/>
          <w:sz w:val="28"/>
          <w:szCs w:val="28"/>
        </w:rPr>
        <w:t>Гугл-документы при работе над учебными проектами по английскому языку</w:t>
      </w:r>
    </w:p>
    <w:p w:rsidR="00606286" w:rsidRDefault="00F21B4A" w:rsidP="00F21B4A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Докладчик: Гайнутдинова Анна Аександровна</w:t>
      </w:r>
      <w:bookmarkStart w:id="0" w:name="_GoBack"/>
      <w:bookmarkEnd w:id="0"/>
    </w:p>
    <w:p w:rsidR="00606286" w:rsidRDefault="0060628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Ключевые слова: коммуникативное приложение, совместная деятельность, дистанционное обучение, многофункциональность, индивидуализация обучения   Иностранные языки в большинстве случаев являются довольно трудными для начинающих их изучать. Преподаватели иностранных языков постоянно пытаются найти инновационные и эффективные методы обучения, и именно поэтому применение современных облачных технологий становится неизбежной тенденцией, так как они создают среду, которая позволяет учащимся погрузиться в атмосферу целевого языка больше, чем любая традиционная среда обучения в классе. Эта работа рассматривает использование системы Google Docs для обучения иностранным языкам и эффективность внедрения данного инструмента. Google Docs и другие подобные программы, основанные на технологии вики, облегчают совместное ведение проектов и могут служить общей рабочей платформой для группы людей. Они доступны через Интернет и таким образом могут использоваться независимо от местонахождения пользователя или устройства. Студенты быстро учатся использовать программы, прежде всего из-за их сходства с Microsoft Office. Google Docs — это, по существу, Microsoft Word, Excel и PowerPoint, но доступные бесплатно в режиме онлайн. В то время как Microsoft Office сохраняет документы на жестком диске вашего компьютера, Google Docs сохраняет их на одном из серверов Google и к ним можно получить доступ через Интернет-соединение с помощью обычного браузера (Internet Explorer, Firefox, и т. д.). Документами можно поделиться с другими людьми, и они доступны в любое время для всех, кто получил разрешение на совместное редактирование или просмотр. Однако, Google Docs не рассчитаны на работу в качестве совместных, общедоступных веб-сайтов, как большинство вики. Они скорее направлены на пользователей офисных пакетов, которые хотят получить более простой способ обмена данными и совместного составления отчетов, электронных таблиц и презентаций. Каждому документу автоматически присваивается уникальный веб-адрес, который может быть использован для доступа к этому конкретному документу. Принимая во внимание все вышеперечисленные характеристики, возникает вопрос о причинах интереса преподавателей к данному ресурсу. На наш взгляд, их существует несколько: -        известность: студенты узнают формат и функции т. к. они схожи с Microsoft Word; -        простота: Google Docs имеет меньше функций, чем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Microsoft Word, таким образом его проще использовать для базовой обработки текстов; -        доступность: студенты с доступом в Интернет всегда могут получить доступ к Google Docs, независимо от того, какое устройство они используют или где они находятся. Также Google предоставляет все свои вышеперечисленные сервисы на бесплатной основе; -        интерактивность: облачные технологии позволяют создать взаимодействие между всеми участниками образовательного процесса; -        взаимодополняемость: облачные технологии проникают во все сферы учебного процесса и используются, как на занятиях по иностранному языку, так и во внеаудиторных видах иноязычного обучения, таких как управляемая самостоятельная работа и контрольно-самостоятельная работа; -        наглядность: именно благодаря данному сервису и учащиеся, и учитель получают мгновенный доступ к результатам как совместной, так и индивидуальной работы. -        отсутствие границ: с одной стороны облачные технологии для своей функциональности не требуют постоянно работающих компьютеров, мобильных устройств и т. д.; с другой стороны совместная работа над проектами, дистанционное обучение, постановка и выполнение заданий — все это становится возможным даже, если обучающиеся находятся дома, не имеют специального оборудования с предустановленным программным обеспечением. Все, что необходимо для доступа к облачным технологиям это компьютер либо мобильное устройство и доступ в Интернет. [2] Можно с уверенностью сказать, что Google Docs предлагает достойную альтернативу Microsoft Word и PowerPoint, а также облегчает онлайн сотрудничество и организацию веб-информации в онлайн тетрадь или папку. Совместное написание проектов можно легко осуществить на расстоянии (например, в качестве домашнего задания); пользователи могут даже отслеживать историю изменений, чтобы понять, как изменился исходный документ с течением времени. Обеспечивая общую рабочую и индивидуальную среду обучения, Google Docs эффективно объединяет противоположные подходы к обучению. Это особенно полезно для учителей, заинтересованных в дифференциации своих поручений. Например, благодаря дуализму, предлагаемому Google Docs, студенты, ориентированные преуспеть в групповой работе, могут добиться желаемого, делясь рабочим пространством. Кроме того, гибкость, которую Google Docs предлагает студентам, делает его хорошим инструментом для личного учебного пространства или электронного портфеля. По аналогии с вики, учащиеся могут использовать Google Docs для записи и делиться тем, чему они учатся. Однако, на Google Docs это может быть сделано в режиме реального времени. Таким образом, студенты имеют возможность выйти за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пределы времени и пространства. Облачные технологии могут достичь местной или мировой аудитории, работая из любой точки планеты. Преимущества использования Google Docs для освоения иностранного языка и обучения, в основном, заключаются в широких и гибких гносеологических возможностях, которые данный сервис предоставляет для студентов, а именно возможность индивидуально и совместно получать знания. Работая в направлении совершенствования точности, согласованности, сферы применения и общего понимания иностранного языка, студенты, использующие Google Docs, начинают отличаться острой восприимчивостью к идеям других людей. Сторонники данной методики утверждают, что знание создается в результате взаимодействия между опытом и идеями. На практике же, подобная педагогика стремится опираться на знания, которые студент уже имеет. Предполагается, что многие студенты больше учатся от других, чем от прямого манипулирования объектами. Через взаимодействие с другими, они изучают фундаментальные вопросы рефлексивного исследования: Как я пришел к этой идее? Будет ли она работать? Каковы альтернативы? Как я могу объяснить мою идею другим? Нам следует выработать у учащихся привычку задавать себе эти вопросы. Использование Google Docs в стремлении улучшить результаты педагогической деятельности по обучению иностранным языкам должно быть проанализировано более детально. Применение облачных технологий в учебных целях имеет много полезных характеристик. Опыт работы с Google Docs позволяет продемонстрировать, каким образом, данный сервис может быть использован для изучения иностранных языков. -        Совместное письмо: студенты могут писать тексты друг с другом и делиться ими с преподавателем. Так же, как вики, Google Docs позволяет учителям видеть, кто и что добавил. Студенты не обязаны находиться в одной комнате; каждый из них может редактировать одновременно или в разное время. Личные документы можно обнародовать, таким образом студенческая работа может быть опубликована в сети. -        Общее рабочее онлайн пространство: так как студенты и преподаватели могут редактировать документ одновременно, Google Docs служит общей рабочей платформой. Учителя могут править текст совместно со студентом, находящимся в другом месте, путем выделения ошибок разными цветами в соответствии с типом ошибки. Таким образом, Google Docs фактически становится онлайн доской, но имеет структуру и внешний вид документа Word. -        Персональная среда обучения: гибкость сервиса Google Docs делает его хорошим инструментом для персонального учебного пространства или электронного портфолио. Так же, как с вики, учащиеся могут использовать Google Docs,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чтобы записывать и делиться тем, чему они учатся. -        Проверка орфографии: Google Docs имеет многоязычную проверку орфографии, позволяющую студентам проверить их правописание на целевом языке. [3] -        Мозговой штурм: Google Docs отлично подходит для совместного мозгового штурма — каждая идея идет в копилку. Существует возможность общаться с другими участниками онлайн в режиме реального времени. -        Место хранения: Вместо сохранения файлов на носителях информации или пересылки по электронной почте, учащиеся могут работать над документом на Google и иметь доступ к нему из школы или дома. Они всегда будут иметь доступ к нему и учитель никогда не услышит «Я забыл его дома» или «У меня дома другая программа». -        Информационная доска: Попросите класс создать информационный бюллетень класса. Если все студенты имеют доступ к одному и тому же документу, вы можете использовать его для объявлений или заданий. Опубликуйте и отправьте URL родителям. -        Общая папка: Никогда не печатайте задания по чтению, стихи, или эссе для всего класса. Создайте общую папку и поместить документы (doc или pdf) в общей папке только для просмотра. -        самооценка Существует множество иных способов использования сервиса Google Docs и один из них это заполнение форм, интегрированных в электронную классную комнату, чтобы каждый студент мог оценить свою работу после ее выполнения. Так, например, студентам предлагается заполнять короткую анкету после каждого выступления, которое они делают в классе. На большинство вопросов можно ответить, оценив себя от 1 до 10 баллов или выбрав элементы в раскрывающемся меню. На рисунке 1 вы можете видеть пример некоторых вопросов подобной анкеты. Рис. 1/ Форма самооценки   Студенты положительно реагируют на возможность оценить себя самостоятельно и возможность задуматься над собственным выступлением. Многие оценивают себя плохо по результатам своих первых выступлений и, как следствие, в последующих выступлениях, тщательнее готовятся. Также следует сказать о том, что самооценка положительно повлияет на желание самообразовываться. В настоящей статье изложены только несколько примеров того, как сервис Google Docs применяется в настоящее время в обучении иностранному языку. Посредством этих примеров, мы надеемся, что преподаватели найдут гораздо больше потенциальных применений для Google Docs в пределах своих собственных курсов и дисциплин. Наблюдения и сравнительный анализ результатов обучения в классах, где облачные технологии применяются системно, показали, что обучающиеся демонстрируют более высокую степень вовлечённости в учебный процесс, мотивации и познавательной активности.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Использование коммуникативных сервисов способствует повышению эффективности овладения иностранным языком. Такая организация работы является средством повышения результативности. Преподавателю удается добиваться от учащихся воспроизведения информации не на репродуктивном, а на осмысленном и творческом уровне. В этих условиях возрастающих потребностей учащихся требуется пересмотр педагогических подходов, взаимоотношений между участниками образовательного процесса. Совмещение традиционного образования, классно-урочной системы, коммуникативных приложений и технологий дистанционного обучения — это новая педагогическая задача. Это новый подход к разностороннему развитию, приобретению не только новых знаний, но и овладение новым опытом.   </w:t>
      </w:r>
    </w:p>
    <w:p w:rsidR="00606286" w:rsidRPr="00606286" w:rsidRDefault="0060628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en-US"/>
        </w:rPr>
      </w:pP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Литература   1.      Логинова А. В. Смешанное обучение: преимущества, ограничения и опасения. Молодой ученый, 2015, № 7, С. 809–811. 2.      Цацура Е. В.Использование «облачных» технологий в обучении английскому языку (из опыта работы). Вторая Всероссийская научно-методическая конференция «Педагогическая технология и мастерство учителя», 10.11.2014–10.02.2015 3.     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en-US"/>
        </w:rPr>
        <w:t>Ming-Tsan P., Michael J. LaVaglio, Teaching with Cloud Technology: Google Docs for Chinese Language Learning, Asian Journal of Education and e-Learning (ISSN: 2321–2454) Volume 02 — Issue 04, August 2014 4.      Chi Cheung Ruby Yang, Using Google Docs to facilitate collaborative writing in a n English language classroom practice, URL: http://www.tesl-ej.org/wordpress/issues/volume14/ej55/ej55m1/, (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доступ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en-US"/>
        </w:rPr>
        <w:t xml:space="preserve">: 12.04.2015) </w:t>
      </w:r>
    </w:p>
    <w:p w:rsidR="003E130F" w:rsidRPr="00606286" w:rsidRDefault="0060628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3. </w:t>
      </w:r>
      <w:r w:rsidRPr="0060628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Логинова, А. В. Преимущества использования приложения Google Docs в обучении иностранному языку / А. В. Логинова. — Текст : непосредственный // Молодой ученый. — 2015. — № 8 (88). — С. 976-979. — URL: https://moluch.ru/archive/88/17423/ (дата обращения: 12.12.2021).</w:t>
      </w:r>
    </w:p>
    <w:sectPr w:rsidR="003E130F" w:rsidRPr="006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C"/>
    <w:rsid w:val="0032395C"/>
    <w:rsid w:val="003E130F"/>
    <w:rsid w:val="00606286"/>
    <w:rsid w:val="00F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2021-12-12T08:19:00Z</dcterms:created>
  <dcterms:modified xsi:type="dcterms:W3CDTF">2021-12-12T08:25:00Z</dcterms:modified>
</cp:coreProperties>
</file>