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6675" w:rsidRPr="00B83F98" w:rsidRDefault="002F6675" w:rsidP="00B83F98">
      <w:pPr>
        <w:spacing w:after="0" w:line="16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en-US"/>
        </w:rPr>
      </w:pPr>
      <w:r w:rsidRPr="00B83F98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5530850" cy="3115712"/>
            <wp:effectExtent l="19050" t="0" r="0" b="0"/>
            <wp:docPr id="469" name="Рисунок 469" descr="http://kostino-school.ru/gallery_gen/e03e083ebff787d78025c89c4a1b0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 descr="http://kostino-school.ru/gallery_gen/e03e083ebff787d78025c89c4a1b069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0" cy="3115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C34" w:rsidRPr="00B83F98" w:rsidRDefault="00901C34" w:rsidP="00B83F98">
      <w:pPr>
        <w:spacing w:after="0" w:line="160" w:lineRule="atLeast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В первый учебный день ученикам первого класса нашей школы были вручены рюкзаки с канцелярией.</w:t>
      </w:r>
    </w:p>
    <w:p w:rsidR="00901C34" w:rsidRPr="00B83F98" w:rsidRDefault="00901C34" w:rsidP="00B83F98">
      <w:pPr>
        <w:spacing w:after="0" w:line="160" w:lineRule="atLeast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</w:p>
    <w:p w:rsidR="00901C34" w:rsidRPr="00B83F98" w:rsidRDefault="00901C34" w:rsidP="00B83F98">
      <w:pPr>
        <w:spacing w:after="0" w:line="160" w:lineRule="atLeast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Вот День знаний наступил!</w:t>
      </w:r>
    </w:p>
    <w:p w:rsidR="00901C34" w:rsidRPr="00B83F98" w:rsidRDefault="00901C34" w:rsidP="00B83F98">
      <w:pPr>
        <w:spacing w:after="0" w:line="160" w:lineRule="atLeast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В ход учебу запустил!</w:t>
      </w:r>
    </w:p>
    <w:p w:rsidR="00901C34" w:rsidRPr="00B83F98" w:rsidRDefault="00901C34" w:rsidP="00B83F98">
      <w:pPr>
        <w:spacing w:after="0" w:line="160" w:lineRule="atLeast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С чем тебя мы поздравляем,</w:t>
      </w:r>
    </w:p>
    <w:p w:rsidR="00901C34" w:rsidRPr="00B83F98" w:rsidRDefault="00901C34" w:rsidP="00B83F98">
      <w:pPr>
        <w:spacing w:after="0" w:line="160" w:lineRule="atLeast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И, конечно же, желаем</w:t>
      </w:r>
    </w:p>
    <w:p w:rsidR="00901C34" w:rsidRPr="00B83F98" w:rsidRDefault="00901C34" w:rsidP="00B83F98">
      <w:pPr>
        <w:spacing w:after="0" w:line="160" w:lineRule="atLeast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Больше смелости, терпенья,</w:t>
      </w:r>
    </w:p>
    <w:p w:rsidR="00901C34" w:rsidRPr="00B83F98" w:rsidRDefault="00901C34" w:rsidP="00B83F98">
      <w:pPr>
        <w:spacing w:after="0" w:line="160" w:lineRule="atLeast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Счастья, школьного веселья.Путь держи всегда вперед</w:t>
      </w:r>
    </w:p>
    <w:p w:rsidR="00901C34" w:rsidRPr="00B83F98" w:rsidRDefault="00901C34" w:rsidP="00B83F98">
      <w:pPr>
        <w:spacing w:after="0" w:line="16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en-US"/>
        </w:rPr>
      </w:pPr>
      <w:r w:rsidRPr="00B83F98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Побеждать пришел череед!</w:t>
      </w:r>
    </w:p>
    <w:p w:rsidR="002F6675" w:rsidRPr="00B83F98" w:rsidRDefault="002F6675" w:rsidP="00B83F98">
      <w:pPr>
        <w:spacing w:after="0" w:line="160" w:lineRule="atLeast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/>
        </w:rPr>
      </w:pPr>
      <w:r w:rsidRPr="00B83F98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5521409" cy="3096000"/>
            <wp:effectExtent l="19050" t="0" r="3091" b="0"/>
            <wp:docPr id="472" name="Рисунок 472" descr="http://kostino-school.ru/gallery_gen/7cfcc49bd348d1d2683fff093c831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 descr="http://kostino-school.ru/gallery_gen/7cfcc49bd348d1d2683fff093c83199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409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160" w:lineRule="atLeast"/>
        <w:jc w:val="center"/>
        <w:rPr>
          <w:rStyle w:val="wb-stl-highlight"/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lang w:val="en-US"/>
        </w:rPr>
      </w:pPr>
      <w:r w:rsidRPr="00B83F98">
        <w:rPr>
          <w:rStyle w:val="wb-stl-highlight"/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В первый учебный день ученикам первого класса нашей школы были вручены рюкзаки с канцелярией.</w:t>
      </w:r>
    </w:p>
    <w:p w:rsidR="002F6675" w:rsidRPr="00B83F98" w:rsidRDefault="002F6675" w:rsidP="00B83F98">
      <w:pPr>
        <w:spacing w:after="0" w:line="160" w:lineRule="atLeast"/>
        <w:jc w:val="center"/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</w:pPr>
      <w:r w:rsidRPr="00B83F98">
        <w:rPr>
          <w:rFonts w:ascii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>
            <wp:extent cx="5533943" cy="3096000"/>
            <wp:effectExtent l="19050" t="0" r="0" b="0"/>
            <wp:docPr id="599" name="Рисунок 599" descr="http://kostino-school.ru/gallery_gen/8675bf70742f6dd1e75c28cdb8ed5f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 descr="http://kostino-school.ru/gallery_gen/8675bf70742f6dd1e75c28cdb8ed5f07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943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83F98">
        <w:rPr>
          <w:rStyle w:val="a3"/>
          <w:rFonts w:ascii="Times New Roman" w:hAnsi="Times New Roman" w:cs="Times New Roman"/>
          <w:i/>
          <w:color w:val="000000"/>
          <w:sz w:val="28"/>
          <w:szCs w:val="28"/>
          <w:u w:val="single"/>
        </w:rPr>
        <w:t>10 сентября </w:t>
      </w:r>
      <w:r w:rsidRPr="00B83F98">
        <w:rPr>
          <w:rFonts w:ascii="Times New Roman" w:hAnsi="Times New Roman" w:cs="Times New Roman"/>
          <w:i/>
          <w:color w:val="000000"/>
          <w:sz w:val="28"/>
          <w:szCs w:val="28"/>
        </w:rPr>
        <w:t>в рамках Всероссийской акции </w:t>
      </w:r>
      <w:r w:rsidRPr="00B83F98">
        <w:rPr>
          <w:rStyle w:val="a3"/>
          <w:rFonts w:ascii="Times New Roman" w:hAnsi="Times New Roman" w:cs="Times New Roman"/>
          <w:i/>
          <w:color w:val="000000"/>
          <w:sz w:val="28"/>
          <w:szCs w:val="28"/>
          <w:u w:val="single"/>
        </w:rPr>
        <w:t>«Безопасность детство»</w:t>
      </w:r>
      <w:r w:rsidRPr="00B83F98">
        <w:rPr>
          <w:rFonts w:ascii="Times New Roman" w:hAnsi="Times New Roman" w:cs="Times New Roman"/>
          <w:i/>
          <w:color w:val="000000"/>
          <w:sz w:val="28"/>
          <w:szCs w:val="28"/>
        </w:rPr>
        <w:t> в МКОУ «Костинская СОШ»    прошли мероприятия на формирование безопасного поведения обучающихся в сфере дорожного движения и на объектах железнодорожного транспорта: конкурс рисунков «Мое безопасное детство»,   викторина «Знатоки правил дорожного движения».   Проведены классные часы «Знай и соблюдай правила дорожного движения!»,   на которых ребята повторили правила поведения пешехода, велосипедиста, и правила поведения на объектах железнодорожного транспорта. В проведении мероприятий приняли участие обучающиеся с 1 по 8 классы, классные руководители, педагог-организатор, старшая вожатая, социальный педагог.</w:t>
      </w:r>
    </w:p>
    <w:p w:rsidR="00387133" w:rsidRDefault="002F6675" w:rsidP="00B83F98">
      <w:pPr>
        <w:spacing w:after="0" w:line="160" w:lineRule="atLeast"/>
        <w:jc w:val="center"/>
        <w:rPr>
          <w:rStyle w:val="a3"/>
          <w:rFonts w:ascii="Times New Roman" w:hAnsi="Times New Roman" w:cs="Times New Roman"/>
          <w:i/>
          <w:color w:val="000000"/>
          <w:sz w:val="28"/>
          <w:szCs w:val="28"/>
          <w:u w:val="single"/>
          <w:lang w:val="en-US"/>
        </w:rPr>
      </w:pPr>
      <w:r w:rsidRPr="00B83F98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5045101" cy="3096000"/>
            <wp:effectExtent l="19050" t="0" r="3149" b="0"/>
            <wp:docPr id="602" name="Рисунок 602" descr="http://kostino-school.ru/gallery/1-ts1568804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 descr="http://kostino-school.ru/gallery/1-ts156880499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101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387133" w:rsidRDefault="002F6675" w:rsidP="00B83F98">
      <w:pPr>
        <w:spacing w:after="0" w:line="160" w:lineRule="atLeast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83F98">
        <w:rPr>
          <w:rStyle w:val="a3"/>
          <w:rFonts w:ascii="Times New Roman" w:hAnsi="Times New Roman" w:cs="Times New Roman"/>
          <w:i/>
          <w:color w:val="000000"/>
          <w:sz w:val="28"/>
          <w:szCs w:val="28"/>
          <w:u w:val="single"/>
        </w:rPr>
        <w:t>С  11.09-16.09.19 </w:t>
      </w:r>
      <w:r w:rsidRPr="00B83F98">
        <w:rPr>
          <w:rFonts w:ascii="Times New Roman" w:hAnsi="Times New Roman" w:cs="Times New Roman"/>
          <w:i/>
          <w:color w:val="000000"/>
          <w:sz w:val="28"/>
          <w:szCs w:val="28"/>
        </w:rPr>
        <w:t> в МКОУ «Костинская СОШ»  прошла  неделя профилактики беспризорности, безнадзорности и правонарушений  «Высокая ответственность».</w:t>
      </w:r>
      <w:hyperlink r:id="rId11" w:history="1">
        <w:r w:rsidRPr="00B83F98">
          <w:rPr>
            <w:rStyle w:val="a6"/>
            <w:rFonts w:ascii="Times New Roman" w:hAnsi="Times New Roman" w:cs="Times New Roman"/>
            <w:i/>
            <w:color w:val="000000"/>
            <w:sz w:val="28"/>
            <w:szCs w:val="28"/>
          </w:rPr>
          <w:t> Подробнее в отчете.</w:t>
        </w:r>
      </w:hyperlink>
    </w:p>
    <w:p w:rsidR="002F6675" w:rsidRPr="00B83F98" w:rsidRDefault="002F6675" w:rsidP="00B83F98">
      <w:pPr>
        <w:spacing w:after="0" w:line="160" w:lineRule="atLeast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/>
        </w:rPr>
      </w:pPr>
      <w:r w:rsidRPr="00B83F98">
        <w:rPr>
          <w:rFonts w:ascii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>
            <wp:extent cx="4919757" cy="3096000"/>
            <wp:effectExtent l="19050" t="0" r="0" b="0"/>
            <wp:docPr id="605" name="Рисунок 605" descr="gallery/kartinka-1-c1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 descr="gallery/kartinka-1-c1eb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757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160" w:lineRule="atLeast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 w:rsidRPr="00B83F98">
        <w:rPr>
          <w:rFonts w:ascii="Times New Roman" w:hAnsi="Times New Roman" w:cs="Times New Roman"/>
          <w:i/>
          <w:color w:val="000000"/>
          <w:sz w:val="28"/>
          <w:szCs w:val="28"/>
        </w:rPr>
        <w:t>В нашей школе прошло мероприятие </w:t>
      </w:r>
      <w:r w:rsidRPr="00B83F98">
        <w:rPr>
          <w:rStyle w:val="a3"/>
          <w:rFonts w:ascii="Times New Roman" w:hAnsi="Times New Roman" w:cs="Times New Roman"/>
          <w:i/>
          <w:color w:val="000000"/>
          <w:sz w:val="28"/>
          <w:szCs w:val="28"/>
          <w:u w:val="single"/>
        </w:rPr>
        <w:t>"Жемчужина Сибири – Байкал</w:t>
      </w:r>
      <w:r w:rsidRPr="00B83F98">
        <w:rPr>
          <w:rStyle w:val="a3"/>
          <w:rFonts w:ascii="Times New Roman" w:hAnsi="Times New Roman" w:cs="Times New Roman"/>
          <w:i/>
          <w:color w:val="333333"/>
          <w:sz w:val="28"/>
          <w:szCs w:val="28"/>
          <w:u w:val="single"/>
        </w:rPr>
        <w:t>!"</w:t>
      </w:r>
      <w:r w:rsidRPr="00B83F98">
        <w:rPr>
          <w:rFonts w:ascii="Times New Roman" w:hAnsi="Times New Roman" w:cs="Times New Roman"/>
          <w:i/>
          <w:color w:val="333333"/>
          <w:sz w:val="28"/>
          <w:szCs w:val="28"/>
        </w:rPr>
        <w:t> Мы о</w:t>
      </w:r>
      <w:r w:rsidRPr="00B83F98">
        <w:rPr>
          <w:rFonts w:ascii="Times New Roman" w:hAnsi="Times New Roman" w:cs="Times New Roman"/>
          <w:i/>
          <w:color w:val="000000"/>
          <w:sz w:val="28"/>
          <w:szCs w:val="28"/>
        </w:rPr>
        <w:t>рганизовали собрание школьной думы, познакомили с письмом и положением, вынесли решение провести акцию в рамках школы. Прошла выставка рисунков, классные часы, книжная выставка, распространили памятки и листовки о правильном поведении гостей Байкала. </w:t>
      </w:r>
      <w:hyperlink r:id="rId13" w:history="1">
        <w:r w:rsidRPr="00B83F98">
          <w:rPr>
            <w:rStyle w:val="a6"/>
            <w:rFonts w:ascii="Times New Roman" w:hAnsi="Times New Roman" w:cs="Times New Roman"/>
            <w:i/>
            <w:color w:val="104EEB"/>
            <w:sz w:val="28"/>
            <w:szCs w:val="28"/>
          </w:rPr>
          <w:t>Подробнее в отчете.</w:t>
        </w:r>
      </w:hyperlink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sectPr w:rsidR="002F6675" w:rsidRPr="00B83F98" w:rsidSect="00901C34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1905000" cy="1435100"/>
            <wp:effectExtent l="19050" t="0" r="0" b="0"/>
            <wp:docPr id="611" name="Рисунок 611" descr="http://kostino-school.ru/gallery_gen/0488e361643e61254d5a84a3df958ea4_20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 descr="http://kostino-school.ru/gallery_gen/0488e361643e61254d5a84a3df958ea4_200x15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1905000" cy="2540000"/>
            <wp:effectExtent l="19050" t="0" r="0" b="0"/>
            <wp:docPr id="612" name="Рисунок 612" descr="http://kostino-school.ru/gallery_gen/d80203d79ae1f9b369edf1d71643dd63_200x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 descr="http://kostino-school.ru/gallery_gen/d80203d79ae1f9b369edf1d71643dd63_200x267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1905000" cy="1435100"/>
            <wp:effectExtent l="19050" t="0" r="0" b="0"/>
            <wp:docPr id="613" name="Рисунок 613" descr="http://kostino-school.ru/gallery_gen/8f59738f3f179c337ef71bf6ed9804c1_20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 descr="http://kostino-school.ru/gallery_gen/8f59738f3f179c337ef71bf6ed9804c1_200x15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1905000" cy="1435100"/>
            <wp:effectExtent l="19050" t="0" r="0" b="0"/>
            <wp:docPr id="614" name="Рисунок 614" descr="http://kostino-school.ru/gallery_gen/c6e751339c5b696a171cb160b76d5397_20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" descr="http://kostino-school.ru/gallery_gen/c6e751339c5b696a171cb160b76d5397_200x150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1905000" cy="1435100"/>
            <wp:effectExtent l="19050" t="0" r="0" b="0"/>
            <wp:docPr id="615" name="Рисунок 615" descr="http://kostino-school.ru/gallery_gen/6b3f096f6b057c5b356147faa4b44bae_20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" descr="http://kostino-school.ru/gallery_gen/6b3f096f6b057c5b356147faa4b44bae_200x150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1905000" cy="1435100"/>
            <wp:effectExtent l="19050" t="0" r="0" b="0"/>
            <wp:docPr id="616" name="Рисунок 616" descr="http://kostino-school.ru/gallery_gen/5a1789c317efc80235f5563444b2b0ba_20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 descr="http://kostino-school.ru/gallery_gen/5a1789c317efc80235f5563444b2b0ba_200x150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1905000" cy="1435100"/>
            <wp:effectExtent l="19050" t="0" r="0" b="0"/>
            <wp:docPr id="617" name="Рисунок 617" descr="http://kostino-school.ru/gallery_gen/3b18a0fc0339e24ede3d8ef8bbf396b8_20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" descr="http://kostino-school.ru/gallery_gen/3b18a0fc0339e24ede3d8ef8bbf396b8_200x150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1905000" cy="1435100"/>
            <wp:effectExtent l="19050" t="0" r="0" b="0"/>
            <wp:docPr id="618" name="Рисунок 618" descr="http://kostino-school.ru/gallery_gen/253bb39b974d9e9f89864b6f47b8eb2d_20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8" descr="http://kostino-school.ru/gallery_gen/253bb39b974d9e9f89864b6f47b8eb2d_200x15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1905000" cy="1435100"/>
            <wp:effectExtent l="19050" t="0" r="0" b="0"/>
            <wp:docPr id="619" name="Рисунок 619" descr="http://kostino-school.ru/gallery_gen/6e2b6dc743c811389926ef3f2600b6cb_20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 descr="http://kostino-school.ru/gallery_gen/6e2b6dc743c811389926ef3f2600b6cb_200x150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sectPr w:rsidR="002F6675" w:rsidRPr="00B83F98" w:rsidSect="002F6675">
          <w:type w:val="continuous"/>
          <w:pgSz w:w="11906" w:h="16838"/>
          <w:pgMar w:top="720" w:right="720" w:bottom="720" w:left="720" w:header="708" w:footer="708" w:gutter="0"/>
          <w:cols w:num="3" w:space="708"/>
          <w:docGrid w:linePitch="360"/>
        </w:sectPr>
      </w:pP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u w:val="single"/>
          <w:lang w:val="en-US"/>
        </w:rPr>
      </w:pP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u w:val="single"/>
        </w:rPr>
      </w:pPr>
      <w:r w:rsidRPr="00B83F98">
        <w:rPr>
          <w:rStyle w:val="a3"/>
          <w:rFonts w:ascii="Times New Roman" w:hAnsi="Times New Roman" w:cs="Times New Roman"/>
          <w:i/>
          <w:color w:val="000000"/>
          <w:sz w:val="28"/>
          <w:szCs w:val="28"/>
          <w:u w:val="single"/>
        </w:rPr>
        <w:t>20 сентября </w:t>
      </w:r>
      <w:r w:rsidRPr="00B83F98">
        <w:rPr>
          <w:rFonts w:ascii="Times New Roman" w:hAnsi="Times New Roman" w:cs="Times New Roman"/>
          <w:i/>
          <w:color w:val="000000"/>
          <w:sz w:val="28"/>
          <w:szCs w:val="28"/>
        </w:rPr>
        <w:t>в нашей школе состоялся </w:t>
      </w:r>
      <w:r w:rsidRPr="00B83F98">
        <w:rPr>
          <w:rStyle w:val="a3"/>
          <w:rFonts w:ascii="Times New Roman" w:hAnsi="Times New Roman" w:cs="Times New Roman"/>
          <w:i/>
          <w:color w:val="000000"/>
          <w:sz w:val="28"/>
          <w:szCs w:val="28"/>
          <w:u w:val="single"/>
        </w:rPr>
        <w:t>День Здоровья.</w:t>
      </w:r>
      <w:r w:rsidRPr="00B83F98">
        <w:rPr>
          <w:rFonts w:ascii="Times New Roman" w:hAnsi="Times New Roman" w:cs="Times New Roman"/>
          <w:i/>
          <w:color w:val="000000"/>
          <w:sz w:val="28"/>
          <w:szCs w:val="28"/>
        </w:rPr>
        <w:t> Все учащиеся школы вышли на природу, где для них была организована конкурсная программа. Они прошли полосу препятствия, собирали палатку на время, разводили костер на время и ориентировались на местности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u w:val="single"/>
        </w:rPr>
      </w:pP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u w:val="single"/>
        </w:rPr>
      </w:pPr>
      <w:r w:rsidRPr="00B83F98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4293036" cy="3096000"/>
            <wp:effectExtent l="19050" t="0" r="0" b="0"/>
            <wp:docPr id="631" name="Рисунок 631" descr="http://kostino-school.ru/gallery_gen/cfe5111c65854706dbe56a8346d0a4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 descr="http://kostino-school.ru/gallery_gen/cfe5111c65854706dbe56a8346d0a4d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036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</w:pPr>
      <w:r w:rsidRPr="00B83F98">
        <w:rPr>
          <w:rFonts w:ascii="Times New Roman" w:hAnsi="Times New Roman" w:cs="Times New Roman"/>
          <w:i/>
          <w:color w:val="000000"/>
          <w:sz w:val="28"/>
          <w:szCs w:val="28"/>
        </w:rPr>
        <w:t>С  </w:t>
      </w:r>
      <w:r w:rsidRPr="00B83F98">
        <w:rPr>
          <w:rStyle w:val="a3"/>
          <w:rFonts w:ascii="Times New Roman" w:hAnsi="Times New Roman" w:cs="Times New Roman"/>
          <w:i/>
          <w:color w:val="000000"/>
          <w:sz w:val="28"/>
          <w:szCs w:val="28"/>
          <w:u w:val="single"/>
        </w:rPr>
        <w:t>16.09.2019 – 21.09.2019г</w:t>
      </w:r>
      <w:r w:rsidRPr="00B83F98">
        <w:rPr>
          <w:rFonts w:ascii="Times New Roman" w:hAnsi="Times New Roman" w:cs="Times New Roman"/>
          <w:i/>
          <w:color w:val="000000"/>
          <w:sz w:val="28"/>
          <w:szCs w:val="28"/>
        </w:rPr>
        <w:t>  прошла  первая профилактическая неделя под названием </w:t>
      </w:r>
      <w:r w:rsidRPr="00B83F98">
        <w:rPr>
          <w:rStyle w:val="a3"/>
          <w:rFonts w:ascii="Times New Roman" w:hAnsi="Times New Roman" w:cs="Times New Roman"/>
          <w:i/>
          <w:color w:val="000000"/>
          <w:sz w:val="28"/>
          <w:szCs w:val="28"/>
          <w:u w:val="single"/>
        </w:rPr>
        <w:t>«Разноцветная неделя».</w:t>
      </w:r>
      <w:r w:rsidRPr="00B83F98">
        <w:rPr>
          <w:rFonts w:ascii="Times New Roman" w:hAnsi="Times New Roman" w:cs="Times New Roman"/>
          <w:i/>
          <w:color w:val="000000"/>
          <w:sz w:val="28"/>
          <w:szCs w:val="28"/>
        </w:rPr>
        <w:t> По данному направлению школа работает давно, но  новинкой явилось проведение самой Недели.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u w:val="single"/>
          <w:lang w:val="en-US"/>
        </w:rPr>
      </w:pPr>
      <w:r w:rsidRPr="00B83F98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3674292" cy="4752000"/>
            <wp:effectExtent l="19050" t="0" r="2358" b="0"/>
            <wp:docPr id="634" name="Рисунок 634" descr="http://kostino-school.ru/gallery_gen/4258b0c25d1cb451f1130779b2a872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 descr="http://kostino-school.ru/gallery_gen/4258b0c25d1cb451f1130779b2a872e9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292" cy="475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hAnsi="Times New Roman" w:cs="Times New Roman"/>
          <w:i/>
          <w:color w:val="333333"/>
          <w:sz w:val="28"/>
          <w:szCs w:val="28"/>
          <w:lang w:val="en-US"/>
        </w:rPr>
      </w:pPr>
      <w:r w:rsidRPr="00B83F98">
        <w:rPr>
          <w:rFonts w:ascii="Times New Roman" w:hAnsi="Times New Roman" w:cs="Times New Roman"/>
          <w:b/>
          <w:bCs/>
          <w:i/>
          <w:color w:val="333333"/>
          <w:sz w:val="28"/>
          <w:szCs w:val="28"/>
          <w:u w:val="single"/>
        </w:rPr>
        <w:lastRenderedPageBreak/>
        <w:br/>
      </w:r>
      <w:r w:rsidRPr="00B83F98">
        <w:rPr>
          <w:rStyle w:val="a3"/>
          <w:rFonts w:ascii="Times New Roman" w:hAnsi="Times New Roman" w:cs="Times New Roman"/>
          <w:i/>
          <w:color w:val="333333"/>
          <w:sz w:val="28"/>
          <w:szCs w:val="28"/>
          <w:u w:val="single"/>
        </w:rPr>
        <w:t>27 сентября 2019 г. в МКОУ «Костинская СОШ»</w:t>
      </w:r>
      <w:r w:rsidRPr="00B83F98">
        <w:rPr>
          <w:rFonts w:ascii="Times New Roman" w:hAnsi="Times New Roman" w:cs="Times New Roman"/>
          <w:i/>
          <w:color w:val="333333"/>
          <w:sz w:val="28"/>
          <w:szCs w:val="28"/>
        </w:rPr>
        <w:t> прошли выборы президента и депутатов в школьное ученическое самоуправление. Большинством голосов на выборах был избран президент - ученица 9 класса Разумная Ангелина. Депутатом номинации «Золотой фонд» была избрана ученица 9 класса Бульдина Дарья, номинации «Добрая душа» - ученица 11 класса Воронова Дарья, номинации «ВиТа» - ученица 9 класса Смирнова Алина, номинации «Чемпион года» - ученик 11 класса Тулзаков Николай, номинации «Мы за порядок и дисциплину» - ученик 11 класса Конышев Устин.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hAnsi="Times New Roman" w:cs="Times New Roman"/>
          <w:i/>
          <w:color w:val="333333"/>
          <w:sz w:val="28"/>
          <w:szCs w:val="28"/>
          <w:lang w:val="en-US"/>
        </w:rPr>
      </w:pPr>
      <w:r w:rsidRPr="00B83F98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4630839" cy="3096000"/>
            <wp:effectExtent l="19050" t="0" r="0" b="0"/>
            <wp:docPr id="637" name="Рисунок 637" descr="gallery/рисунок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 descr="gallery/рисунок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839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pStyle w:val="a5"/>
        <w:spacing w:before="0" w:beforeAutospacing="0" w:after="0" w:afterAutospacing="0"/>
        <w:jc w:val="center"/>
        <w:rPr>
          <w:i/>
          <w:color w:val="333333"/>
          <w:sz w:val="28"/>
          <w:szCs w:val="28"/>
        </w:rPr>
      </w:pPr>
      <w:r w:rsidRPr="00B83F98">
        <w:rPr>
          <w:rStyle w:val="a3"/>
          <w:i/>
          <w:color w:val="000000"/>
          <w:sz w:val="28"/>
          <w:szCs w:val="28"/>
          <w:u w:val="single"/>
        </w:rPr>
        <w:t>С 1.10.19. по 05.10.2019 </w:t>
      </w:r>
      <w:r w:rsidRPr="00B83F98">
        <w:rPr>
          <w:rStyle w:val="wb-stl-highlight"/>
          <w:i/>
          <w:color w:val="000000"/>
          <w:sz w:val="28"/>
          <w:szCs w:val="28"/>
        </w:rPr>
        <w:t> в нашей школе прошли мероприятия в рамках областной  профилактической недели «Будущее в моих руках», посвященные Всемирному дню трезвости и борьбы с алкоголизмом. В мероприятиях данной направленности приняли участие  учащиеся 7-11 классов.</w:t>
      </w:r>
    </w:p>
    <w:p w:rsidR="002F6675" w:rsidRPr="00B83F98" w:rsidRDefault="002F6675" w:rsidP="00B83F98">
      <w:pPr>
        <w:pStyle w:val="a5"/>
        <w:spacing w:before="0" w:beforeAutospacing="0" w:after="0" w:afterAutospacing="0"/>
        <w:jc w:val="center"/>
        <w:rPr>
          <w:i/>
          <w:color w:val="333333"/>
          <w:sz w:val="28"/>
          <w:szCs w:val="28"/>
        </w:rPr>
      </w:pPr>
      <w:r w:rsidRPr="00B83F98">
        <w:rPr>
          <w:rStyle w:val="wb-stl-highlight"/>
          <w:i/>
          <w:color w:val="000000"/>
          <w:sz w:val="28"/>
          <w:szCs w:val="28"/>
        </w:rPr>
        <w:t>Цель: снижение рисков возможного употребления обучающимися.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  <w:lang w:val="en-US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4719206" cy="3096000"/>
            <wp:effectExtent l="19050" t="0" r="5194" b="0"/>
            <wp:docPr id="476" name="Рисунок 476" descr="http://kostino-school.ru/gallery_gen/0d90513ba6dec68478c0e687971425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 descr="http://kostino-school.ru/gallery_gen/0d90513ba6dec68478c0e6879714258d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206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u w:val="single"/>
        </w:rPr>
        <w:t>8 октября 2019 года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 в Доме детского творчества стартовал 1 этап муниципального конкурса "Ученик года 2019". 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br/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lastRenderedPageBreak/>
        <w:br/>
        <w:t>В первом этапе конкурса приняло участие 13 школьников, среди которых была ученица нашей школы 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Беляева Александра.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 К ребятам с напутственным словом обратился заместитель мэра по социальным вопросам Крупенев А.А. 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br/>
        <w:t>В рамках этапа ребятам предстояло пройти 4 конкурсных испытания: написание эссе на тему "Великая победа: наследие и наследники", "Самопрезентация", "Эрудиция" и конкурс "Социальное партнерство", куратором которого выступил муниципальный координатор по социальным проектам Петернев А.В.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Также Александра сочинила стихотворение, связанное с данным мероприятием.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br/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Нас созвали для дел великих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В прекрасный полдень октября.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Я гениев всех светлоликих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Могу назвать теперь "друзья".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Эссе писали под присмотром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Сурово-строгого жюри,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Что тоном бережно-холодным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Нас эрудировать смогли.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И социальное партнерство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Легко давалось нам совсем.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Мы проявили в нем упорство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И выгоду воздали всем.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Сотни чудесных презентаций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Увидеть нужно нам сейчас.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Ребята, стоит ли стесняться?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Настанет скоро и ваш час!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В день конференций-поединков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Сойдетесь вы в бою словес.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Вы покорили все вершины!..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Ваш дух задорней всяких пьес.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Жду результатов с нетерпеньем,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Устройте чудный мастер-класс.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В ваших немыслимых уменьях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Искра незримая зажглась!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И вот теперь столкнулись звезды,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Науку чтобы бороздить.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Из лучших выбирать непросто. 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Кому дано же победить?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  <w:lang w:val="en-US"/>
        </w:rPr>
      </w:pP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387133" w:rsidRDefault="002F6675" w:rsidP="00387133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  <w:lang w:val="en-US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2362500" cy="3780000"/>
            <wp:effectExtent l="19050" t="0" r="0" b="0"/>
            <wp:docPr id="478" name="Рисунок 478" descr="http://kostino-school.ru/gallery_gen/8b40d4346828dc11d78d7b3c40c7ca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 descr="http://kostino-school.ru/gallery_gen/8b40d4346828dc11d78d7b3c40c7ca4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500" cy="37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133" w:rsidRPr="00387133" w:rsidRDefault="00387133" w:rsidP="0038713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ab/>
      </w:r>
    </w:p>
    <w:p w:rsidR="00387133" w:rsidRDefault="002F6675" w:rsidP="0038713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u w:val="single"/>
          <w:lang w:val="en-US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3290742" cy="5508000"/>
            <wp:effectExtent l="19050" t="0" r="4908" b="0"/>
            <wp:docPr id="479" name="Рисунок 479" descr="http://kostino-school.ru/gallery_gen/c6bafc99b3c28b51f1f8fc1b66114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 descr="http://kostino-school.ru/gallery_gen/c6bafc99b3c28b51f1f8fc1b66114158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742" cy="55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133" w:rsidRPr="00B83F98" w:rsidRDefault="00387133" w:rsidP="0038713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u w:val="single"/>
        </w:rPr>
        <w:lastRenderedPageBreak/>
        <w:t>15 октября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 в 5 классе прошел праздник посвящение в " юные экологи". Посвящение проводили ребята из старших классов. Ребята отгадывали загадки, принимали участие в конкурсах, дружно работали в командах, отгадывали овощи и корнеплоды. Произносили клятву. В теплой обстановке пели гимн экологов. Дети остались очень довольны.</w:t>
      </w:r>
    </w:p>
    <w:p w:rsidR="00387133" w:rsidRPr="00387133" w:rsidRDefault="00387133" w:rsidP="00387133">
      <w:pPr>
        <w:tabs>
          <w:tab w:val="left" w:pos="3880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2F6675" w:rsidRPr="00387133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387133" w:rsidRPr="00387133" w:rsidRDefault="00387133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4256037" cy="3096000"/>
            <wp:effectExtent l="19050" t="0" r="0" b="0"/>
            <wp:docPr id="480" name="Рисунок 480" descr="http://kostino-school.ru/gallery_gen/49dbc3d6289e2d3a973ea6963c5554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 descr="http://kostino-school.ru/gallery_gen/49dbc3d6289e2d3a973ea6963c5554e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6037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4255433" cy="3096000"/>
            <wp:effectExtent l="19050" t="0" r="0" b="0"/>
            <wp:docPr id="481" name="Рисунок 481" descr="http://kostino-school.ru/gallery_gen/bf44fc2333e1b048f3b67a22eee82f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 descr="http://kostino-school.ru/gallery_gen/bf44fc2333e1b048f3b67a22eee82ff4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433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Осень колдуньей по свету носилась,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Жадно воруя погожие дни,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Но притомилась и сделала милость,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Выпустив солнышко из западни.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Словно ненастья и не было вовсе: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Вновь голубеет небес океан.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lastRenderedPageBreak/>
        <w:t>Будь так любезна, проказница осень,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Дольше продли свой волшебный обман.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Дай только досыта налюбоваться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На золотые чертоги твои,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Дай ароматом  листвы надышаться,</w:t>
      </w:r>
      <w:r w:rsidRPr="00B83F9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br/>
        <w:t>Ну, а потом-что угодно твори!</w:t>
      </w:r>
    </w:p>
    <w:p w:rsidR="002F6675" w:rsidRPr="00B83F98" w:rsidRDefault="002F6675" w:rsidP="00B83F98">
      <w:pPr>
        <w:spacing w:after="0" w:line="160" w:lineRule="atLeast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http://www.stihi.ru/avtor/19511951:</w:t>
      </w:r>
    </w:p>
    <w:p w:rsidR="002F6675" w:rsidRPr="00B83F98" w:rsidRDefault="002F6675" w:rsidP="00B83F98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50403"/>
          <w:spacing w:val="1"/>
          <w:sz w:val="28"/>
          <w:szCs w:val="28"/>
        </w:rPr>
      </w:pPr>
    </w:p>
    <w:p w:rsidR="002F6675" w:rsidRPr="00387133" w:rsidRDefault="002F6675" w:rsidP="00387133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50403"/>
          <w:spacing w:val="1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000000"/>
          <w:spacing w:val="1"/>
          <w:sz w:val="28"/>
          <w:szCs w:val="28"/>
          <w:u w:val="single"/>
        </w:rPr>
        <w:t>24 и 25 октября </w:t>
      </w:r>
      <w:r w:rsidRPr="00B83F98">
        <w:rPr>
          <w:rFonts w:ascii="Times New Roman" w:eastAsia="Times New Roman" w:hAnsi="Times New Roman" w:cs="Times New Roman"/>
          <w:i/>
          <w:color w:val="000000"/>
          <w:spacing w:val="1"/>
          <w:sz w:val="28"/>
          <w:szCs w:val="28"/>
        </w:rPr>
        <w:t>в стенах школы прошел "Осенний бал".</w:t>
      </w:r>
    </w:p>
    <w:p w:rsidR="002F6675" w:rsidRPr="00B83F98" w:rsidRDefault="002F6675" w:rsidP="00B83F98">
      <w:pPr>
        <w:spacing w:after="0" w:line="58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4256037" cy="3096000"/>
            <wp:effectExtent l="19050" t="0" r="0" b="0"/>
            <wp:docPr id="484" name="Рисунок 484" descr="http://kostino-school.ru/gallery_gen/af8cc4fb3e0a347ebe78dbc246b0eb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 descr="http://kostino-school.ru/gallery_gen/af8cc4fb3e0a347ebe78dbc246b0ebaa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6037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4255433" cy="3096000"/>
            <wp:effectExtent l="19050" t="0" r="0" b="0"/>
            <wp:docPr id="485" name="Рисунок 485" descr="http://kostino-school.ru/gallery_gen/436ae7661e6e1f49f91b5c77445891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 descr="http://kostino-school.ru/gallery_gen/436ae7661e6e1f49f91b5c774458918e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433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u w:val="single"/>
        </w:rPr>
        <w:t>С 11 по 16 ноября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 прошла профилактическая неделя  по профилактике экстремизма в подростковой среде </w:t>
      </w:r>
      <w:r w:rsidRPr="00B83F98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u w:val="single"/>
        </w:rPr>
        <w:t>«Единство многообразия»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 приурочена к «Всемирному дню толерантности» (16 ноября)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В рамках Единой недели профилактики прошли следующие мероприятия: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lastRenderedPageBreak/>
        <w:t>1 день-. прошла линейка о запланированных мероприятиях на неделю, также в этот день прошла акция «Плакат мира». В акции приняли участие обучающиеся с 1 по 11 классы, педагоги и сотрудники школы.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Цель проведения акции: воспитание в детях, молодежи толерантного отношения к окружающим людям. Был размещен стенд, на который обучающиеся вывешивали своих птиц с информацией на тему «Мир во всем мире» и наклеивали на стенд.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2 день – прошли занятия  в 1-4 классов «Не такой, как все»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3 день- прошли тематические классные часы, приуроченные дню толерантности на темы: «О пользе прощения», «Толерантность — это дружба!», «Как хорошо, что мы все такие разные». В рамках классных часов ребятами были просмотрены отрывки фильмов: «Чучело», «Эксперимент». После просмотра педагог вместе с обучающимися проводили обсуждение сюжета фильма и делали выводы для себя.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4 день - прошел круглый стол «Будущее в твоих руках». Цель: формирование позитивных жизненных целей у учащихся и развитие мотивации к их достижению. В рамках круглого стола были оглашены такие вопросы, как здоровье, образование, профессия, семья.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5 день -.Акция «Дерево дружбы» (Мы против насилия) 5-11 классы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В целом Неделя показала, что проведенные мероприятия помогли обучающимся школы понять, что мы живем в  одном обществе.. Каждый из нас выглядит по-разному, но все имеют что-то неповторимое. Для того чтобы объединиться всем вместе, нам необходимо проявлять уважение к чуждым для себя вещам, культурам, обычаям, традициям. Мы должны научиться прислушиваться к мнению окружающих и признавать свои ошибки. Поэтому необходимо стараться сделать, чтоб этот мир был полон тепла и любви.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4296503" cy="3096000"/>
            <wp:effectExtent l="19050" t="0" r="8797" b="0"/>
            <wp:docPr id="486" name="Рисунок 486" descr="http://kostino-school.ru/gallery_gen/ee44983c39ea3be7a10dac2f1497a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 descr="http://kostino-school.ru/gallery_gen/ee44983c39ea3be7a10dac2f1497a468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503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3833550" cy="3780000"/>
            <wp:effectExtent l="19050" t="0" r="0" b="0"/>
            <wp:docPr id="487" name="Рисунок 487" descr="http://kostino-school.ru/gallery_gen/92f7197a68bb3e3243e6719a32b04e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 descr="http://kostino-school.ru/gallery_gen/92f7197a68bb3e3243e6719a32b04e6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550" cy="37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u w:val="single"/>
        </w:rPr>
        <w:t>С 25 по 29.11.2019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 г в школе прошла профилактическая неделя </w:t>
      </w:r>
      <w:r w:rsidRPr="00B83F98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u w:val="single"/>
        </w:rPr>
        <w:t>«Мы за чистые легкие» 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приурочена к Международному дню отказа от курения (21 ноября 2019) .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В рамках недели было проведены следующие мероприятия: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1.Классные часы на тему «Курить – здоровью вредить!»(5-11кл).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2.День спорта и здоровья.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3.Просмотр документального фильма «Секреты манипуляции «Табак Просмотр видеороликов о вреде табакокурения;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4.Оформление стенда «Курить совсем не здорово!;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5.Час общения «Чему мешают сигареты?».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Также педагогами и обучающимися обсуждались вопросы: «Что значит быть взрослым человеком?»; «Что такое здоровое общение?» и «Роль физической активности в жизни человека». А также были проведены коммуникативные занятия с обучающимися «Учимся общаться и взаимодействовать без табака», где обучающиеся познакомились с всевозможными приемами снижения стресса без сигарет, а также вариантами взаимодействия с окружающими без обращения к табачным изделиям.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Выводы: проведенные мероприятия помогли сформировать у обучающихся отрицательное отношение к употреблению табака. По итогам недели было выявлено, что большая часть обучающихся намерена пропагандировать здоровый образ жизни, принимать активное участие в жизни класса и школы.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387133" w:rsidRDefault="002F6675" w:rsidP="00387133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  <w:lang w:val="en-US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255433" cy="3096000"/>
            <wp:effectExtent l="19050" t="0" r="0" b="0"/>
            <wp:docPr id="488" name="Рисунок 488" descr="http://kostino-school.ru/gallery_gen/b45bccf97840342247fe69d5e03586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 descr="http://kostino-school.ru/gallery_gen/b45bccf97840342247fe69d5e03586e5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433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3F98"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  <w:lang w:val="en-US"/>
        </w:rPr>
        <w:drawing>
          <wp:inline distT="0" distB="0" distL="0" distR="0">
            <wp:extent cx="4255433" cy="3096000"/>
            <wp:effectExtent l="19050" t="0" r="0" b="0"/>
            <wp:docPr id="42" name="Рисунок 489" descr="http://kostino-school.ru/gallery_gen/4b125f4bcfe4b6938a55ad9877e79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 descr="http://kostino-school.ru/gallery_gen/4b125f4bcfe4b6938a55ad9877e79414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433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133" w:rsidRPr="00B83F98" w:rsidRDefault="00387133" w:rsidP="0038713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С 18-22 ноября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 прошла </w:t>
      </w: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предметная неделя по математике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 проводится в соответствии с планом работы. В течение недели:</w:t>
      </w:r>
    </w:p>
    <w:p w:rsidR="00387133" w:rsidRPr="00B83F98" w:rsidRDefault="00387133" w:rsidP="0038713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1.  Математическая газета, смена ребусов, задач, головоломок, шуток.</w:t>
      </w:r>
    </w:p>
    <w:p w:rsidR="00387133" w:rsidRPr="00B83F98" w:rsidRDefault="00387133" w:rsidP="0038713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2. На уроках математики и других  использовать занимательные математические задания, пословицы, поговорки, фразеологизмы.</w:t>
      </w:r>
    </w:p>
    <w:p w:rsidR="00387133" w:rsidRPr="00387133" w:rsidRDefault="00387133" w:rsidP="00387133">
      <w:pPr>
        <w:spacing w:after="0" w:line="240" w:lineRule="auto"/>
        <w:jc w:val="center"/>
        <w:rPr>
          <w:rStyle w:val="a3"/>
          <w:rFonts w:ascii="Times New Roman" w:eastAsia="Times New Roman" w:hAnsi="Times New Roman" w:cs="Times New Roman"/>
          <w:b w:val="0"/>
          <w:bCs w:val="0"/>
          <w:i/>
          <w:color w:val="333333"/>
          <w:sz w:val="28"/>
          <w:szCs w:val="28"/>
          <w:lang w:val="en-US"/>
        </w:rPr>
      </w:pPr>
      <w:hyperlink r:id="rId37" w:history="1">
        <w:r w:rsidRPr="00B83F98">
          <w:rPr>
            <w:rFonts w:ascii="Times New Roman" w:eastAsia="Times New Roman" w:hAnsi="Times New Roman" w:cs="Times New Roman"/>
            <w:i/>
            <w:color w:val="337AB7"/>
            <w:sz w:val="28"/>
            <w:szCs w:val="28"/>
            <w:u w:val="single"/>
          </w:rPr>
          <w:t>Подробнее</w:t>
        </w:r>
      </w:hyperlink>
    </w:p>
    <w:p w:rsidR="002F6675" w:rsidRDefault="002F6675" w:rsidP="00B83F98">
      <w:pPr>
        <w:tabs>
          <w:tab w:val="left" w:pos="960"/>
        </w:tabs>
        <w:jc w:val="center"/>
        <w:rPr>
          <w:rFonts w:ascii="Times New Roman" w:eastAsia="Times New Roman" w:hAnsi="Times New Roman" w:cs="Times New Roman"/>
          <w:i/>
          <w:sz w:val="28"/>
          <w:szCs w:val="28"/>
          <w:lang w:val="en-US"/>
        </w:rPr>
      </w:pPr>
      <w:r w:rsidRPr="00B83F98">
        <w:rPr>
          <w:rFonts w:ascii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>
            <wp:extent cx="4318342" cy="3096000"/>
            <wp:effectExtent l="19050" t="0" r="6008" b="0"/>
            <wp:docPr id="640" name="Рисунок 640" descr="http://kostino-school.ru/gallery_gen/2c59538472c6b25482ec7efb03643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 descr="http://kostino-school.ru/gallery_gen/2c59538472c6b25482ec7efb03643473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342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133" w:rsidRPr="00387133" w:rsidRDefault="00387133" w:rsidP="00387133">
      <w:pPr>
        <w:tabs>
          <w:tab w:val="left" w:pos="960"/>
        </w:tabs>
        <w:jc w:val="center"/>
        <w:rPr>
          <w:rFonts w:ascii="Times New Roman" w:hAnsi="Times New Roman" w:cs="Times New Roman"/>
          <w:i/>
          <w:color w:val="050403"/>
          <w:spacing w:val="1"/>
          <w:sz w:val="28"/>
          <w:szCs w:val="28"/>
          <w:lang w:val="en-US"/>
        </w:rPr>
      </w:pPr>
      <w:r w:rsidRPr="00B83F98">
        <w:rPr>
          <w:rStyle w:val="a3"/>
          <w:rFonts w:ascii="Times New Roman" w:hAnsi="Times New Roman" w:cs="Times New Roman"/>
          <w:i/>
          <w:color w:val="050403"/>
          <w:spacing w:val="1"/>
          <w:sz w:val="28"/>
          <w:szCs w:val="28"/>
          <w:u w:val="single"/>
        </w:rPr>
        <w:t>29 ноября</w:t>
      </w:r>
      <w:r w:rsidRPr="00B83F98">
        <w:rPr>
          <w:rFonts w:ascii="Times New Roman" w:hAnsi="Times New Roman" w:cs="Times New Roman"/>
          <w:i/>
          <w:color w:val="050403"/>
          <w:spacing w:val="1"/>
          <w:sz w:val="28"/>
          <w:szCs w:val="28"/>
        </w:rPr>
        <w:t>, по сложившейся традиции, учащиеся школы поздравили своих мам. Они подготовили концерт. С песнями и танцами отметили этот праздник.</w:t>
      </w:r>
    </w:p>
    <w:p w:rsidR="00387133" w:rsidRPr="00387133" w:rsidRDefault="00387133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</w:pP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4256037" cy="3096000"/>
            <wp:effectExtent l="19050" t="0" r="0" b="0"/>
            <wp:docPr id="490" name="Рисунок 490" descr="http://kostino-school.ru/gallery_gen/ea69cfb0c1fe6ae557882812aaf806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 descr="http://kostino-school.ru/gallery_gen/ea69cfb0c1fe6ae557882812aaf806aa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6037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256037" cy="3096000"/>
            <wp:effectExtent l="19050" t="0" r="0" b="0"/>
            <wp:docPr id="491" name="Рисунок 491" descr="http://kostino-school.ru/gallery_gen/7377ecfbb9a281707e4acc4dd4d2c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 descr="http://kostino-school.ru/gallery_gen/7377ecfbb9a281707e4acc4dd4d2c493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6037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133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4126473" cy="3096000"/>
            <wp:effectExtent l="19050" t="0" r="7377" b="0"/>
            <wp:docPr id="492" name="Рисунок 492" descr="http://kostino-school.ru/gallery_gen/bdc005f46d542069ecc646e746a44f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 descr="http://kostino-school.ru/gallery_gen/bdc005f46d542069ecc646e746a44f8d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473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133" w:rsidRDefault="00387133" w:rsidP="00387133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387133" w:rsidRPr="00B83F98" w:rsidRDefault="00387133" w:rsidP="0038713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Со 2 по 7 декабря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 прошла профилактическая неделя </w:t>
      </w: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«Здоровая семья»</w:t>
      </w:r>
    </w:p>
    <w:p w:rsidR="00387133" w:rsidRPr="00B83F98" w:rsidRDefault="00387133" w:rsidP="0038713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В рамках Недели были организованы и проведены следующие мероприятия:</w:t>
      </w:r>
    </w:p>
    <w:p w:rsidR="00387133" w:rsidRPr="00B83F98" w:rsidRDefault="00387133" w:rsidP="0038713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Для обучающихся школы была организованы акции «Изобрази Свое представление о семье», «Волна пожеланий»,  для ребят  был организована лекция + просмотр профилактических видеороликов «опасность передачи и заражения ВИЧ»,</w:t>
      </w:r>
    </w:p>
    <w:p w:rsidR="00387133" w:rsidRPr="00B83F98" w:rsidRDefault="00387133" w:rsidP="0038713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были проведены  беседы  для 5-7 кл «ВИЧ-инфекция и СПИД: без мифов и иллюзий».</w:t>
      </w:r>
    </w:p>
    <w:p w:rsidR="00387133" w:rsidRPr="00B83F98" w:rsidRDefault="00387133" w:rsidP="0038713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для учеников 8- 9 классов была проведена лекция с просмотром профилактических видеороликов «ВИЧ инфекция. Опасности и передачи заражения ВИЧ»</w:t>
      </w:r>
    </w:p>
    <w:p w:rsidR="00387133" w:rsidRPr="00B83F98" w:rsidRDefault="00387133" w:rsidP="0038713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На классных часах  ребята рассмотрели актуальность данной проблемы  для  каждого человека, наиболее вероятные пути передачи инфекции, способы  избежать заражения,</w:t>
      </w:r>
    </w:p>
    <w:p w:rsidR="00387133" w:rsidRPr="00B83F98" w:rsidRDefault="00387133" w:rsidP="0038713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вопросы повышения уровня личностной самооценки, выработки активной жизненной позиции, отказа от псевдо эффективных способов самоутверждения, которые могут стать источником заражения ВИЧ.</w:t>
      </w:r>
    </w:p>
    <w:p w:rsidR="002F6675" w:rsidRPr="00387133" w:rsidRDefault="002F6675" w:rsidP="00387133">
      <w:pPr>
        <w:tabs>
          <w:tab w:val="left" w:pos="3100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126473" cy="3096000"/>
            <wp:effectExtent l="19050" t="0" r="7377" b="0"/>
            <wp:docPr id="493" name="Рисунок 493" descr="http://kostino-school.ru/gallery_gen/be5d8959d5a50bab5400e960eb1e55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 descr="http://kostino-school.ru/gallery_gen/be5d8959d5a50bab5400e960eb1e55c2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473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133" w:rsidRPr="00387133" w:rsidRDefault="00387133" w:rsidP="00387133">
      <w:pPr>
        <w:pStyle w:val="ad"/>
        <w:numPr>
          <w:ilvl w:val="0"/>
          <w:numId w:val="2"/>
        </w:num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387133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С 9 по 14 декабря</w:t>
      </w:r>
      <w:r w:rsidRPr="00387133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 прошла  профилактическая неделя  </w:t>
      </w:r>
      <w:r w:rsidRPr="00387133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«Равноправие».</w:t>
      </w:r>
    </w:p>
    <w:p w:rsidR="00387133" w:rsidRPr="00387133" w:rsidRDefault="00387133" w:rsidP="00387133">
      <w:pPr>
        <w:pStyle w:val="ad"/>
        <w:numPr>
          <w:ilvl w:val="0"/>
          <w:numId w:val="2"/>
        </w:num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387133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В ходе проведения недели правовых знаний приняли участие 100% обучающихся школы. В начале Недели был оформлен стенд «Наше право» , на котором размещены некоторые положения Устава школы, основные права ребенка (согласно Конвенции ООН),  данные служб, обеспечивающих  защиту прав ребенка, план мероприятий в рамках этой недели.</w:t>
      </w:r>
    </w:p>
    <w:p w:rsidR="00387133" w:rsidRPr="00387133" w:rsidRDefault="00387133" w:rsidP="00387133">
      <w:pPr>
        <w:pStyle w:val="ad"/>
        <w:numPr>
          <w:ilvl w:val="0"/>
          <w:numId w:val="2"/>
        </w:num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387133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Согласно плана  работы во всех классах прошли 10-минутки на тему : «Права и обязанности учащихся, закрепленные в Уставе школы». В начальной школе  прошло внеклассное мероприятие «Дети имеют право», учащиеся получили первые представления о правах человека, ценности человеческой жизни.       Прошли классные часы  5-8 кл  «Права ребенка- твои права»,  «Дети имеют право», 9-10 кл - «Права и обязанности граждан России», 11 кл - «Конституционные обязанности граждан России». Социальный педагог Сайфулина О.С. провела профилактический урок «Знать, чтобы не оступиться».</w:t>
      </w:r>
    </w:p>
    <w:p w:rsidR="00387133" w:rsidRPr="00387133" w:rsidRDefault="00387133" w:rsidP="00E965B2">
      <w:pPr>
        <w:spacing w:after="0" w:line="400" w:lineRule="atLeast"/>
        <w:rPr>
          <w:rFonts w:ascii="Times New Roman" w:eastAsia="Times New Roman" w:hAnsi="Times New Roman" w:cs="Times New Roman"/>
          <w:i/>
          <w:color w:val="050403"/>
          <w:spacing w:val="1"/>
          <w:sz w:val="28"/>
          <w:szCs w:val="28"/>
        </w:rPr>
      </w:pPr>
    </w:p>
    <w:p w:rsidR="002F6675" w:rsidRPr="00E965B2" w:rsidRDefault="002F6675" w:rsidP="00B83F98">
      <w:pPr>
        <w:numPr>
          <w:ilvl w:val="0"/>
          <w:numId w:val="2"/>
        </w:numPr>
        <w:spacing w:after="0" w:line="400" w:lineRule="atLeast"/>
        <w:ind w:left="0"/>
        <w:jc w:val="center"/>
        <w:rPr>
          <w:rFonts w:ascii="Times New Roman" w:eastAsia="Times New Roman" w:hAnsi="Times New Roman" w:cs="Times New Roman"/>
          <w:i/>
          <w:color w:val="050403"/>
          <w:spacing w:val="1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050403"/>
          <w:spacing w:val="1"/>
          <w:sz w:val="28"/>
          <w:szCs w:val="28"/>
        </w:rPr>
        <w:t>Внимание! Информация для ознакомления! </w:t>
      </w:r>
      <w:hyperlink r:id="rId43" w:history="1">
        <w:r w:rsidRPr="00B83F98">
          <w:rPr>
            <w:rFonts w:ascii="Times New Roman" w:eastAsia="Times New Roman" w:hAnsi="Times New Roman" w:cs="Times New Roman"/>
            <w:b/>
            <w:bCs/>
            <w:i/>
            <w:color w:val="080885"/>
            <w:spacing w:val="1"/>
            <w:sz w:val="28"/>
            <w:szCs w:val="28"/>
            <w:u w:val="single"/>
          </w:rPr>
          <w:t>СНЮС</w:t>
        </w:r>
      </w:hyperlink>
    </w:p>
    <w:p w:rsidR="00E965B2" w:rsidRDefault="00E965B2" w:rsidP="00E965B2">
      <w:pPr>
        <w:pStyle w:val="ad"/>
        <w:rPr>
          <w:rFonts w:ascii="Times New Roman" w:eastAsia="Times New Roman" w:hAnsi="Times New Roman" w:cs="Times New Roman"/>
          <w:i/>
          <w:color w:val="050403"/>
          <w:spacing w:val="1"/>
          <w:sz w:val="28"/>
          <w:szCs w:val="28"/>
        </w:rPr>
      </w:pP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6198267" cy="3096000"/>
            <wp:effectExtent l="19050" t="0" r="0" b="0"/>
            <wp:docPr id="494" name="Рисунок 494" descr="http://kostino-school.ru/gallery_gen/c94b0f50352c19091dca02b4a82a4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 descr="http://kostino-school.ru/gallery_gen/c94b0f50352c19091dca02b4a82a4093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267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F98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6198267" cy="3096000"/>
            <wp:effectExtent l="19050" t="0" r="0" b="0"/>
            <wp:docPr id="495" name="Рисунок 495" descr="http://kostino-school.ru/gallery_gen/58f15357753ea40dd2d9efcfca799d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 descr="http://kostino-school.ru/gallery_gen/58f15357753ea40dd2d9efcfca799dd5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267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5B2" w:rsidRPr="00E965B2" w:rsidRDefault="00E965B2" w:rsidP="00E965B2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50403"/>
          <w:spacing w:val="1"/>
          <w:sz w:val="28"/>
          <w:szCs w:val="28"/>
          <w:lang w:val="en-US"/>
        </w:rPr>
      </w:pPr>
    </w:p>
    <w:p w:rsidR="00E965B2" w:rsidRPr="00B83F98" w:rsidRDefault="00E965B2" w:rsidP="00E965B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С 5 по 18 ноября и со 2 по 15 декабря 2019 года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 в нашей школе прошли уроки Цифры. На первом уроке, который назывался </w:t>
      </w: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«Большие данные»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 учащиеся узнали, что такое большие данные и откуда они появляются, как их анализируют и для чего используют, а также познакомились с новыми профессиями в области больших данных. На втором уроке </w:t>
      </w: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«Сети и облачные технологии»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 учащиеся узнали, что такое сеть, что входит в понятие облачные технологии и как они работают, что было до появления Интернета, как он развивался, в чём состоит магия облаков и как надёжно хранить собранные данные. Также познакомились с профессиями людей, которые работают с этими технологиями. Во время уроков учащиеся прошли он-лайн тренажёры и получили сертификаты.</w:t>
      </w:r>
    </w:p>
    <w:p w:rsidR="00B83F98" w:rsidRPr="00B83F98" w:rsidRDefault="00B83F98" w:rsidP="00B83F98">
      <w:pPr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B83F98" w:rsidRPr="00B83F98" w:rsidRDefault="00B83F98" w:rsidP="00B83F98">
      <w:pPr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126473" cy="3096000"/>
            <wp:effectExtent l="19050" t="0" r="7377" b="0"/>
            <wp:docPr id="498" name="Рисунок 498" descr="http://kostino-school.ru/gallery_gen/6e9d8b21693e9500339954d2bc23f1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 descr="http://kostino-school.ru/gallery_gen/6e9d8b21693e9500339954d2bc23f1c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473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5B2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4126473" cy="3096000"/>
            <wp:effectExtent l="19050" t="0" r="7377" b="0"/>
            <wp:docPr id="499" name="Рисунок 499" descr="http://kostino-school.ru/gallery_gen/9507193b3e3f0a8d0da2a7dafb0a5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 descr="http://kostino-school.ru/gallery_gen/9507193b3e3f0a8d0da2a7dafb0a539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473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5B2" w:rsidRDefault="00E965B2" w:rsidP="00E965B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E965B2" w:rsidRPr="00B83F98" w:rsidRDefault="00E965B2" w:rsidP="00E965B2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50403"/>
          <w:spacing w:val="1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050403"/>
          <w:spacing w:val="1"/>
          <w:sz w:val="28"/>
          <w:szCs w:val="28"/>
          <w:u w:val="single"/>
        </w:rPr>
        <w:t>Снежные постройки по мотивам сказок Александра Сергеевича Пушкина.</w:t>
      </w:r>
    </w:p>
    <w:p w:rsidR="00E965B2" w:rsidRPr="00B83F98" w:rsidRDefault="00E965B2" w:rsidP="00E965B2">
      <w:pPr>
        <w:tabs>
          <w:tab w:val="left" w:pos="3700"/>
        </w:tabs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2F6675" w:rsidRPr="00E965B2" w:rsidRDefault="002F6675" w:rsidP="00E965B2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188432" cy="3096000"/>
            <wp:effectExtent l="19050" t="0" r="2568" b="0"/>
            <wp:docPr id="500" name="Рисунок 500" descr="http://kostino-school.ru/gallery_gen/68e38c4c635b6f90020874c7429ab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 descr="http://kostino-school.ru/gallery_gen/68e38c4c635b6f90020874c7429ab69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432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17 января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 состоялись традициооные </w:t>
      </w: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спортивные соревнования по пионерболу 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между командами родителей и детей 4 класса. Места распределились следующим образом: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  <w:lang w:val="en-US"/>
        </w:rPr>
      </w:pP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1 место команда мальчиков, 2 место родители, 3 место девочки.</w:t>
      </w:r>
    </w:p>
    <w:p w:rsidR="00B83F98" w:rsidRPr="00B83F98" w:rsidRDefault="00B83F98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  <w:lang w:val="en-US"/>
        </w:rPr>
      </w:pPr>
    </w:p>
    <w:p w:rsidR="00B83F98" w:rsidRPr="00B83F98" w:rsidRDefault="00B83F98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  <w:lang w:val="en-US"/>
        </w:rPr>
      </w:pP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  <w:lang w:val="en-US"/>
        </w:rPr>
        <w:drawing>
          <wp:inline distT="0" distB="0" distL="0" distR="0">
            <wp:extent cx="3105574" cy="5508000"/>
            <wp:effectExtent l="19050" t="0" r="0" b="0"/>
            <wp:docPr id="43" name="Рисунок 501" descr="http://kostino-school.ru/gallery_gen/66711f1b0e4ab790e9d44d39675be3c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 descr="http://kostino-school.ru/gallery_gen/66711f1b0e4ab790e9d44d39675be3c8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574" cy="55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F98" w:rsidRPr="00B83F98" w:rsidRDefault="00B83F98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B83F98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  <w:lang w:val="en-US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5530183" cy="3096000"/>
            <wp:effectExtent l="19050" t="0" r="0" b="0"/>
            <wp:docPr id="502" name="Рисунок 502" descr="http://kostino-school.ru/gallery_gen/cdee03e9be188dacef400c7a6496eb6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 descr="http://kostino-school.ru/gallery_gen/cdee03e9be188dacef400c7a6496eb6b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183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5B2" w:rsidRPr="00B83F98" w:rsidRDefault="00E965B2" w:rsidP="00E965B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23 января 2020 года 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в МКОУ «Костинская СОШ» прошли соревнования по волейболу среди работников и обучающихся школы.</w:t>
      </w:r>
    </w:p>
    <w:p w:rsidR="00E965B2" w:rsidRPr="00B83F98" w:rsidRDefault="00E965B2" w:rsidP="00E965B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1 место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 заняла команда 9 класса, которой вручили торт на торжественной линейке, </w:t>
      </w: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2 место 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заняла команда 11 класс, </w:t>
      </w: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3 место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 заняла команда работников МКОУ «Костинской СОШ».</w:t>
      </w:r>
    </w:p>
    <w:p w:rsidR="00B83F98" w:rsidRPr="00B83F98" w:rsidRDefault="00B83F98" w:rsidP="00B83F98">
      <w:pPr>
        <w:jc w:val="center"/>
        <w:rPr>
          <w:rFonts w:ascii="Times New Roman" w:eastAsia="Times New Roman" w:hAnsi="Times New Roman" w:cs="Times New Roman"/>
          <w:i/>
          <w:sz w:val="28"/>
          <w:szCs w:val="28"/>
          <w:lang w:val="en-US"/>
        </w:rPr>
      </w:pPr>
    </w:p>
    <w:p w:rsidR="00B83F98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5040714" cy="3096000"/>
            <wp:effectExtent l="19050" t="0" r="7536" b="0"/>
            <wp:docPr id="503" name="Рисунок 503" descr="http://kostino-school.ru/gallery_gen/3a0c0bcdea122d4ee22040690a1b91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 descr="http://kostino-school.ru/gallery_gen/3a0c0bcdea122d4ee22040690a1b913f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714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965B2" w:rsidRPr="00E965B2" w:rsidRDefault="002F6675" w:rsidP="00E965B2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  <w:lang w:val="en-US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188432" cy="3096000"/>
            <wp:effectExtent l="19050" t="0" r="2568" b="0"/>
            <wp:docPr id="504" name="Рисунок 504" descr="http://kostino-school.ru/gallery_gen/8d6d91cd5598fac53d8a47a5d15ee2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 descr="http://kostino-school.ru/gallery_gen/8d6d91cd5598fac53d8a47a5d15ee27f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432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5B2" w:rsidRPr="00B83F98" w:rsidRDefault="00E965B2" w:rsidP="00E965B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21 января Международный день объятий.</w:t>
      </w:r>
    </w:p>
    <w:p w:rsidR="00B83F98" w:rsidRPr="00B83F98" w:rsidRDefault="00B83F98" w:rsidP="00B83F98">
      <w:pPr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B83F98" w:rsidRPr="00B83F98" w:rsidRDefault="00B83F98" w:rsidP="00B83F98">
      <w:pPr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3101692" cy="5508000"/>
            <wp:effectExtent l="19050" t="0" r="3458" b="0"/>
            <wp:docPr id="505" name="Рисунок 505" descr="http://kostino-school.ru/gallery_gen/728ee0cd10ded245599b45205581c0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 descr="http://kostino-school.ru/gallery_gen/728ee0cd10ded245599b45205581c0d4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692" cy="55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5341992" cy="2988000"/>
            <wp:effectExtent l="19050" t="0" r="0" b="0"/>
            <wp:docPr id="506" name="Рисунок 506" descr="http://kostino-school.ru/gallery_gen/4a2e8b46bcebb25ed9fa0cc2c2149df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 descr="http://kostino-school.ru/gallery_gen/4a2e8b46bcebb25ed9fa0cc2c2149df5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992" cy="29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5B2" w:rsidRPr="00B83F98" w:rsidRDefault="00E965B2" w:rsidP="00E965B2">
      <w:pPr>
        <w:ind w:firstLine="708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83F98">
        <w:rPr>
          <w:rStyle w:val="a3"/>
          <w:rFonts w:ascii="Times New Roman" w:hAnsi="Times New Roman" w:cs="Times New Roman"/>
          <w:i/>
          <w:color w:val="333333"/>
          <w:sz w:val="28"/>
          <w:szCs w:val="28"/>
          <w:u w:val="single"/>
        </w:rPr>
        <w:t>29 января 2020</w:t>
      </w:r>
      <w:r w:rsidRPr="00B83F98">
        <w:rPr>
          <w:rFonts w:ascii="Times New Roman" w:hAnsi="Times New Roman" w:cs="Times New Roman"/>
          <w:i/>
          <w:color w:val="333333"/>
          <w:sz w:val="28"/>
          <w:szCs w:val="28"/>
        </w:rPr>
        <w:t> года обучающиеся МКОУ «Костинской СОШ» в целях профилактике гибели несовершеннолетних на водных объектах провели акции «Осторожно: тонкий лёд!» и «Осторожно: гололед!»</w:t>
      </w:r>
    </w:p>
    <w:p w:rsidR="00B83F98" w:rsidRPr="00E965B2" w:rsidRDefault="00B83F98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B83F98" w:rsidRPr="00E965B2" w:rsidRDefault="00B83F98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B83F98" w:rsidRPr="00B83F98" w:rsidRDefault="00B83F98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  <w:lang w:val="en-US"/>
        </w:rPr>
      </w:pP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5496340" cy="3096000"/>
            <wp:effectExtent l="19050" t="0" r="9110" b="0"/>
            <wp:docPr id="507" name="Рисунок 507" descr="http://kostino-school.ru/gallery_gen/84c6ff707e2f827ab70d3aa03f69f5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 descr="http://kostino-school.ru/gallery_gen/84c6ff707e2f827ab70d3aa03f69f513.pn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340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5496340" cy="3096000"/>
            <wp:effectExtent l="19050" t="0" r="9110" b="0"/>
            <wp:docPr id="508" name="Рисунок 508" descr="http://kostino-school.ru/gallery_gen/2a1cf40a1ca1704409d3e41f3c5b3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 descr="http://kostino-school.ru/gallery_gen/2a1cf40a1ca1704409d3e41f3c5b3420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340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5B2" w:rsidRPr="00B83F98" w:rsidRDefault="00E965B2" w:rsidP="00E965B2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50403"/>
          <w:spacing w:val="1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050403"/>
          <w:spacing w:val="1"/>
          <w:sz w:val="28"/>
          <w:szCs w:val="28"/>
          <w:u w:val="single"/>
        </w:rPr>
        <w:t>5 февраля 2020 года</w:t>
      </w:r>
      <w:r w:rsidRPr="00B83F98">
        <w:rPr>
          <w:rFonts w:ascii="Times New Roman" w:eastAsia="Times New Roman" w:hAnsi="Times New Roman" w:cs="Times New Roman"/>
          <w:i/>
          <w:color w:val="050403"/>
          <w:spacing w:val="1"/>
          <w:sz w:val="28"/>
          <w:szCs w:val="28"/>
        </w:rPr>
        <w:t> в МКОУ «Костинская СОШ» прошли </w:t>
      </w:r>
      <w:r w:rsidRPr="00B83F98">
        <w:rPr>
          <w:rFonts w:ascii="Times New Roman" w:eastAsia="Times New Roman" w:hAnsi="Times New Roman" w:cs="Times New Roman"/>
          <w:b/>
          <w:bCs/>
          <w:i/>
          <w:color w:val="050403"/>
          <w:spacing w:val="1"/>
          <w:sz w:val="28"/>
          <w:szCs w:val="28"/>
          <w:u w:val="single"/>
        </w:rPr>
        <w:t>соревнования по пионерболу</w:t>
      </w:r>
      <w:r w:rsidRPr="00B83F98">
        <w:rPr>
          <w:rFonts w:ascii="Times New Roman" w:eastAsia="Times New Roman" w:hAnsi="Times New Roman" w:cs="Times New Roman"/>
          <w:i/>
          <w:color w:val="050403"/>
          <w:spacing w:val="1"/>
          <w:sz w:val="28"/>
          <w:szCs w:val="28"/>
        </w:rPr>
        <w:t> среди обучающихся </w:t>
      </w:r>
      <w:r w:rsidRPr="00B83F98">
        <w:rPr>
          <w:rFonts w:ascii="Times New Roman" w:eastAsia="Times New Roman" w:hAnsi="Times New Roman" w:cs="Times New Roman"/>
          <w:b/>
          <w:bCs/>
          <w:i/>
          <w:color w:val="050403"/>
          <w:spacing w:val="1"/>
          <w:sz w:val="28"/>
          <w:szCs w:val="28"/>
          <w:u w:val="single"/>
        </w:rPr>
        <w:t>4 и 5 классов.</w:t>
      </w:r>
    </w:p>
    <w:p w:rsidR="00E965B2" w:rsidRPr="00B83F98" w:rsidRDefault="00E965B2" w:rsidP="00E965B2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50403"/>
          <w:spacing w:val="1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050403"/>
          <w:spacing w:val="1"/>
          <w:sz w:val="28"/>
          <w:szCs w:val="28"/>
        </w:rPr>
        <w:t>Игра была очень напряженной, так как до последнего было неизвестно, кто окажется победителем. Разница в очках была совсем незначительна, счет менялся в пользу то одной, то другой команды. Но от этого игра становилась еще интереснее. Все дети играли с удовольствием и  спортивным азартом, обстановка была дружелюбной и товарищески теплой  к соперникам. Победу одержала команда 4 класса.</w:t>
      </w:r>
    </w:p>
    <w:p w:rsidR="00E965B2" w:rsidRPr="00E965B2" w:rsidRDefault="00E965B2" w:rsidP="00E965B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1892300" cy="3365500"/>
            <wp:effectExtent l="19050" t="0" r="0" b="0"/>
            <wp:docPr id="511" name="Рисунок 511" descr="http://kostino-school.ru/gallery_gen/9f97d7b7af36148183eaabb9b524ca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 descr="http://kostino-school.ru/gallery_gen/9f97d7b7af36148183eaabb9b524caeb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336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1892300" cy="3365500"/>
            <wp:effectExtent l="19050" t="0" r="0" b="0"/>
            <wp:docPr id="512" name="Рисунок 512" descr="http://kostino-school.ru/gallery_gen/7b2ca9714fc077e3f0eaba4cba9cae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 descr="http://kostino-school.ru/gallery_gen/7b2ca9714fc077e3f0eaba4cba9cae6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336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5B2" w:rsidRPr="00E965B2" w:rsidRDefault="00E965B2" w:rsidP="00E965B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2F6675" w:rsidRPr="00E965B2" w:rsidRDefault="00E965B2" w:rsidP="00E965B2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50403"/>
          <w:spacing w:val="1"/>
          <w:sz w:val="28"/>
          <w:szCs w:val="28"/>
          <w:lang w:val="en-US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050403"/>
          <w:spacing w:val="1"/>
          <w:sz w:val="28"/>
          <w:szCs w:val="28"/>
          <w:u w:val="single"/>
        </w:rPr>
        <w:t>Поздравляем Наталью Ивановну</w:t>
      </w:r>
      <w:r w:rsidRPr="00B83F98">
        <w:rPr>
          <w:rFonts w:ascii="Times New Roman" w:eastAsia="Times New Roman" w:hAnsi="Times New Roman" w:cs="Times New Roman"/>
          <w:i/>
          <w:color w:val="050403"/>
          <w:spacing w:val="1"/>
          <w:sz w:val="28"/>
          <w:szCs w:val="28"/>
        </w:rPr>
        <w:t> с тем, что она стала призером регионального этапа Всероссийского конкурса профессионального мастерства педагогов "Мой лучший урок". Примите поздравления от всего коллектива Костинской СОШ.</w:t>
      </w:r>
    </w:p>
    <w:p w:rsidR="00B83F98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  <w:lang w:val="en-US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4255433" cy="3096000"/>
            <wp:effectExtent l="19050" t="0" r="0" b="0"/>
            <wp:docPr id="513" name="Рисунок 513" descr="http://kostino-school.ru/gallery_gen/507b41017ed6288a5fa203e3df2301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 descr="http://kostino-school.ru/gallery_gen/507b41017ed6288a5fa203e3df23013d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433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5B2" w:rsidRDefault="00E965B2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  <w:lang w:val="en-US"/>
        </w:rPr>
      </w:pPr>
    </w:p>
    <w:p w:rsidR="00E965B2" w:rsidRPr="00B83F98" w:rsidRDefault="00E965B2" w:rsidP="00E965B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11 февраля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 отмечается Всемирный день </w:t>
      </w: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Интернет безопасности. 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В рамках недели безопасности была проведена интеллектуальная игра с педагогами и обучающимися «КИБЕР-КВИЗ». Первое место со счетом 37 баллов заняла команда педагогов, второе место со счетом 33 балла – учащиеся 11 класса, на третьем месте с отрывом в 1 балл – учащиеся 10 класса.</w:t>
      </w:r>
    </w:p>
    <w:p w:rsidR="00E965B2" w:rsidRPr="00E965B2" w:rsidRDefault="00E965B2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</w:pPr>
    </w:p>
    <w:p w:rsidR="00E965B2" w:rsidRPr="00E965B2" w:rsidRDefault="00E965B2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</w:pPr>
    </w:p>
    <w:p w:rsidR="00E965B2" w:rsidRPr="00E965B2" w:rsidRDefault="00E965B2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</w:pPr>
    </w:p>
    <w:p w:rsidR="00E965B2" w:rsidRPr="00E965B2" w:rsidRDefault="00E965B2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</w:pP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5546478" cy="3096000"/>
            <wp:effectExtent l="19050" t="0" r="0" b="0"/>
            <wp:docPr id="514" name="Рисунок 514" descr="http://kostino-school.ru/gallery_gen/96e42407b9e21513e5d2a848a9d656f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 descr="http://kostino-school.ru/gallery_gen/96e42407b9e21513e5d2a848a9d656f5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478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5546478" cy="3096000"/>
            <wp:effectExtent l="19050" t="0" r="0" b="0"/>
            <wp:docPr id="515" name="Рисунок 515" descr="http://kostino-school.ru/gallery_gen/22069a1765afc35c536656475c99ca1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 descr="http://kostino-school.ru/gallery_gen/22069a1765afc35c536656475c99ca1d.pn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478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5B2" w:rsidRPr="00B83F98" w:rsidRDefault="00E965B2" w:rsidP="00E965B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14 февраля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 в школе прошел традиционный праздник </w:t>
      </w: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День Святого Валентина.</w:t>
      </w:r>
    </w:p>
    <w:p w:rsidR="00E965B2" w:rsidRPr="00B83F98" w:rsidRDefault="00E965B2" w:rsidP="00E965B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День Святого Валентина в школе проходил в веселой и романтической атмосфере. Работала «почта любви», и все желающие могли отправить валентинки своим любимым, друзьям, одноклассникам, учителям.</w:t>
      </w:r>
    </w:p>
    <w:p w:rsidR="00E965B2" w:rsidRPr="00B83F98" w:rsidRDefault="00E965B2" w:rsidP="00E965B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В конце учебного  дня дежурные по школе доставили почту до адресатов.</w:t>
      </w:r>
    </w:p>
    <w:p w:rsidR="002F6675" w:rsidRPr="00B83F98" w:rsidRDefault="002F6675" w:rsidP="00B83F98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50403"/>
          <w:spacing w:val="1"/>
          <w:sz w:val="28"/>
          <w:szCs w:val="28"/>
        </w:rPr>
      </w:pPr>
    </w:p>
    <w:p w:rsidR="00B83F98" w:rsidRPr="00B83F98" w:rsidRDefault="00B83F98" w:rsidP="00B83F98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50403"/>
          <w:spacing w:val="1"/>
          <w:sz w:val="28"/>
          <w:szCs w:val="28"/>
          <w:lang w:val="en-US"/>
        </w:rPr>
      </w:pPr>
      <w:r w:rsidRPr="00B83F98">
        <w:rPr>
          <w:rFonts w:ascii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>
            <wp:extent cx="5095239" cy="3096000"/>
            <wp:effectExtent l="19050" t="0" r="0" b="0"/>
            <wp:docPr id="643" name="Рисунок 643" descr="http://kostino-school.ru/gallery_gen/4131972d701bc1fdebe73eff01a25e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 descr="http://kostino-school.ru/gallery_gen/4131972d701bc1fdebe73eff01a25e78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239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5B2" w:rsidRPr="00E965B2" w:rsidRDefault="00E965B2" w:rsidP="00E965B2">
      <w:pPr>
        <w:spacing w:after="0" w:line="400" w:lineRule="atLeast"/>
        <w:jc w:val="center"/>
        <w:rPr>
          <w:rFonts w:ascii="Times New Roman" w:eastAsia="Times New Roman" w:hAnsi="Times New Roman" w:cs="Times New Roman"/>
          <w:b/>
          <w:bCs/>
          <w:i/>
          <w:color w:val="050403"/>
          <w:spacing w:val="1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050403"/>
          <w:spacing w:val="1"/>
          <w:sz w:val="28"/>
          <w:szCs w:val="28"/>
          <w:u w:val="single"/>
        </w:rPr>
        <w:t>18 февраля</w:t>
      </w:r>
      <w:r w:rsidRPr="00B83F98">
        <w:rPr>
          <w:rFonts w:ascii="Times New Roman" w:eastAsia="Times New Roman" w:hAnsi="Times New Roman" w:cs="Times New Roman"/>
          <w:i/>
          <w:color w:val="050403"/>
          <w:spacing w:val="1"/>
          <w:sz w:val="28"/>
          <w:szCs w:val="28"/>
        </w:rPr>
        <w:t> в городе Нижнеудинск состоялся Муниципальный </w:t>
      </w:r>
      <w:r w:rsidRPr="00B83F98">
        <w:rPr>
          <w:rFonts w:ascii="Times New Roman" w:eastAsia="Times New Roman" w:hAnsi="Times New Roman" w:cs="Times New Roman"/>
          <w:b/>
          <w:bCs/>
          <w:i/>
          <w:color w:val="050403"/>
          <w:spacing w:val="1"/>
          <w:sz w:val="28"/>
          <w:szCs w:val="28"/>
          <w:u w:val="single"/>
        </w:rPr>
        <w:t>конкурс "Большое экологическое путешествие по Сибири".</w:t>
      </w:r>
      <w:r w:rsidRPr="00B83F98">
        <w:rPr>
          <w:rFonts w:ascii="Times New Roman" w:eastAsia="Times New Roman" w:hAnsi="Times New Roman" w:cs="Times New Roman"/>
          <w:i/>
          <w:color w:val="050403"/>
          <w:spacing w:val="1"/>
          <w:sz w:val="28"/>
          <w:szCs w:val="28"/>
        </w:rPr>
        <w:t> Наши учащиеся </w:t>
      </w:r>
      <w:r w:rsidRPr="00B83F98">
        <w:rPr>
          <w:rFonts w:ascii="Times New Roman" w:eastAsia="Times New Roman" w:hAnsi="Times New Roman" w:cs="Times New Roman"/>
          <w:b/>
          <w:bCs/>
          <w:i/>
          <w:color w:val="050403"/>
          <w:spacing w:val="1"/>
          <w:sz w:val="28"/>
          <w:szCs w:val="28"/>
          <w:u w:val="single"/>
        </w:rPr>
        <w:t>Ток Лидия и Арбузова Ксения</w:t>
      </w:r>
      <w:r w:rsidRPr="00B83F98">
        <w:rPr>
          <w:rFonts w:ascii="Times New Roman" w:eastAsia="Times New Roman" w:hAnsi="Times New Roman" w:cs="Times New Roman"/>
          <w:i/>
          <w:color w:val="050403"/>
          <w:spacing w:val="1"/>
          <w:sz w:val="28"/>
          <w:szCs w:val="28"/>
        </w:rPr>
        <w:t> стали победителями в номинации "Экологическое досье Нижнеудинского района". Руководитель проекта </w:t>
      </w:r>
      <w:r w:rsidRPr="00B83F98">
        <w:rPr>
          <w:rFonts w:ascii="Times New Roman" w:eastAsia="Times New Roman" w:hAnsi="Times New Roman" w:cs="Times New Roman"/>
          <w:b/>
          <w:bCs/>
          <w:i/>
          <w:color w:val="050403"/>
          <w:spacing w:val="1"/>
          <w:sz w:val="28"/>
          <w:szCs w:val="28"/>
        </w:rPr>
        <w:t>Мориквас Наталья Ивановна.</w:t>
      </w: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4719206" cy="3096000"/>
            <wp:effectExtent l="19050" t="0" r="5194" b="0"/>
            <wp:docPr id="516" name="Рисунок 516" descr="http://kostino-school.ru/gallery_gen/d4fa2347d33f5a294259bbe5fc7cd3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 descr="http://kostino-school.ru/gallery_gen/d4fa2347d33f5a294259bbe5fc7cd3f0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206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719206" cy="3096000"/>
            <wp:effectExtent l="19050" t="0" r="5194" b="0"/>
            <wp:docPr id="517" name="Рисунок 517" descr="http://kostino-school.ru/gallery_gen/3f36ff5a28f2f2ebf67d22ae2bab0d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 descr="http://kostino-school.ru/gallery_gen/3f36ff5a28f2f2ebf67d22ae2bab0d34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206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5B2" w:rsidRDefault="00E965B2" w:rsidP="00B83F98">
      <w:pPr>
        <w:spacing w:after="0" w:line="240" w:lineRule="auto"/>
        <w:jc w:val="center"/>
        <w:rPr>
          <w:rStyle w:val="a3"/>
          <w:rFonts w:ascii="Times New Roman" w:hAnsi="Times New Roman" w:cs="Times New Roman"/>
          <w:i/>
          <w:color w:val="333333"/>
          <w:sz w:val="28"/>
          <w:szCs w:val="28"/>
          <w:u w:val="single"/>
          <w:lang w:val="en-US"/>
        </w:rPr>
      </w:pPr>
    </w:p>
    <w:p w:rsidR="00E965B2" w:rsidRPr="00E965B2" w:rsidRDefault="00E965B2" w:rsidP="00E965B2">
      <w:pPr>
        <w:spacing w:after="0" w:line="580" w:lineRule="atLeast"/>
        <w:jc w:val="center"/>
        <w:rPr>
          <w:rStyle w:val="a3"/>
          <w:rFonts w:ascii="Times New Roman" w:eastAsia="Times New Roman" w:hAnsi="Times New Roman" w:cs="Times New Roman"/>
          <w:b w:val="0"/>
          <w:bCs w:val="0"/>
          <w:i/>
          <w:color w:val="000000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19 февраля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 в стенах нашей школы прошел смотр самодеятельности, посвященный</w:t>
      </w: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 75-летию Великой Отечественной войны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. На концерт были приглашены труженики тыла поселка Костино Грибанова Мария Алексеевна и Булейко Августа Федоровна.</w:t>
      </w:r>
    </w:p>
    <w:p w:rsidR="00B83F98" w:rsidRDefault="00B83F98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  <w:lang w:val="en-US"/>
        </w:rPr>
      </w:pPr>
      <w:r w:rsidRPr="00B83F98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5533943" cy="3096000"/>
            <wp:effectExtent l="19050" t="0" r="0" b="0"/>
            <wp:docPr id="646" name="Рисунок 646" descr="http://kostino-school.ru/gallery_gen/95ea6870bc3f6a954d37905609930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 descr="http://kostino-school.ru/gallery_gen/95ea6870bc3f6a954d37905609930973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943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5B2" w:rsidRDefault="00E965B2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  <w:lang w:val="en-US"/>
        </w:rPr>
      </w:pPr>
    </w:p>
    <w:p w:rsidR="00E965B2" w:rsidRPr="00B83F98" w:rsidRDefault="00E965B2" w:rsidP="00E965B2">
      <w:pPr>
        <w:spacing w:after="0" w:line="240" w:lineRule="auto"/>
        <w:jc w:val="center"/>
        <w:rPr>
          <w:rStyle w:val="a3"/>
          <w:rFonts w:ascii="Times New Roman" w:hAnsi="Times New Roman" w:cs="Times New Roman"/>
          <w:i/>
          <w:color w:val="333333"/>
          <w:sz w:val="28"/>
          <w:szCs w:val="28"/>
          <w:u w:val="single"/>
        </w:rPr>
      </w:pPr>
      <w:r w:rsidRPr="00B83F98">
        <w:rPr>
          <w:rStyle w:val="a3"/>
          <w:rFonts w:ascii="Times New Roman" w:hAnsi="Times New Roman" w:cs="Times New Roman"/>
          <w:i/>
          <w:color w:val="333333"/>
          <w:sz w:val="28"/>
          <w:szCs w:val="28"/>
          <w:u w:val="single"/>
        </w:rPr>
        <w:t>21 и 23 февраля</w:t>
      </w:r>
      <w:r w:rsidRPr="00B83F98">
        <w:rPr>
          <w:rFonts w:ascii="Times New Roman" w:hAnsi="Times New Roman" w:cs="Times New Roman"/>
          <w:i/>
          <w:color w:val="333333"/>
          <w:sz w:val="28"/>
          <w:szCs w:val="28"/>
        </w:rPr>
        <w:t> в МКОУ «Костинская СОШ» прошли мероприятия посвященные</w:t>
      </w:r>
      <w:r w:rsidRPr="00B83F98">
        <w:rPr>
          <w:rStyle w:val="a3"/>
          <w:rFonts w:ascii="Times New Roman" w:hAnsi="Times New Roman" w:cs="Times New Roman"/>
          <w:i/>
          <w:color w:val="333333"/>
          <w:sz w:val="28"/>
          <w:szCs w:val="28"/>
          <w:u w:val="single"/>
        </w:rPr>
        <w:t> Дню защитника Отечества.</w:t>
      </w:r>
    </w:p>
    <w:p w:rsidR="00E965B2" w:rsidRPr="00E965B2" w:rsidRDefault="00E965B2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E965B2" w:rsidRPr="00E965B2" w:rsidRDefault="00E965B2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E965B2" w:rsidRPr="00E965B2" w:rsidRDefault="00E965B2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E965B2" w:rsidRPr="00E965B2" w:rsidRDefault="00E965B2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3227611" cy="3096000"/>
            <wp:effectExtent l="19050" t="0" r="0" b="0"/>
            <wp:docPr id="519" name="Рисунок 519" descr="http://kostino-school.ru/gallery_gen/b9e4d2e945f2d7eee85d2499a4185d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 descr="http://kostino-school.ru/gallery_gen/b9e4d2e945f2d7eee85d2499a4185d5e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611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B83F98" w:rsidRDefault="00B83F98" w:rsidP="00B83F98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3510000" cy="4680000"/>
            <wp:effectExtent l="19050" t="0" r="0" b="0"/>
            <wp:docPr id="44" name="Рисунок 520" descr="http://kostino-school.ru/gallery_gen/3740ab2cdc38db73f247f1a2929fd5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 descr="http://kostino-school.ru/gallery_gen/3740ab2cdc38db73f247f1a2929fd5ae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000" cy="46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5B2" w:rsidRDefault="00E965B2" w:rsidP="00B83F98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</w:pPr>
    </w:p>
    <w:p w:rsidR="00E965B2" w:rsidRDefault="00E965B2" w:rsidP="00B83F98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</w:pPr>
    </w:p>
    <w:p w:rsidR="00E965B2" w:rsidRPr="00B83F98" w:rsidRDefault="00E965B2" w:rsidP="00E965B2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  <w:lang w:val="en-US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u w:val="single"/>
        </w:rPr>
        <w:t>26 февраля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 в городе Нижнеудинске состоялась торжественное вручение наград министерства просвещения Российской Федерации. В этом году благодарность получила </w:t>
      </w:r>
      <w:r w:rsidRPr="00B83F98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u w:val="single"/>
        </w:rPr>
        <w:t>учитель физики и зам по УВР Федотова Галина Александровна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. Примите поздравления от всего коллектива Костинской СОШ.</w:t>
      </w:r>
    </w:p>
    <w:p w:rsidR="00E965B2" w:rsidRDefault="00E965B2" w:rsidP="00B83F98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</w:pPr>
    </w:p>
    <w:p w:rsidR="00E965B2" w:rsidRDefault="00E965B2" w:rsidP="00B83F98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</w:pPr>
    </w:p>
    <w:p w:rsidR="00E965B2" w:rsidRDefault="00E965B2" w:rsidP="00B83F98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</w:pPr>
    </w:p>
    <w:p w:rsidR="00E965B2" w:rsidRPr="00E965B2" w:rsidRDefault="00E965B2" w:rsidP="00B83F98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</w:pPr>
    </w:p>
    <w:p w:rsidR="00B83F98" w:rsidRDefault="00B83F98" w:rsidP="00B83F98">
      <w:pPr>
        <w:jc w:val="center"/>
        <w:rPr>
          <w:rFonts w:ascii="Times New Roman" w:eastAsia="Times New Roman" w:hAnsi="Times New Roman" w:cs="Times New Roman"/>
          <w:i/>
          <w:sz w:val="28"/>
          <w:szCs w:val="28"/>
          <w:lang w:val="en-US"/>
        </w:rPr>
      </w:pPr>
      <w:r w:rsidRPr="00B83F98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4135346" cy="5508000"/>
            <wp:effectExtent l="19050" t="0" r="0" b="0"/>
            <wp:docPr id="649" name="Рисунок 649" descr="http://kostino-school.ru/gallery_gen/aeb5fb80a72a2dc5579617aec9383d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 descr="http://kostino-school.ru/gallery_gen/aeb5fb80a72a2dc5579617aec9383d02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346" cy="55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5B2" w:rsidRDefault="00E965B2" w:rsidP="00E965B2">
      <w:pPr>
        <w:jc w:val="center"/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</w:pPr>
      <w:r w:rsidRPr="00B83F98">
        <w:rPr>
          <w:rStyle w:val="a3"/>
          <w:rFonts w:ascii="Times New Roman" w:hAnsi="Times New Roman" w:cs="Times New Roman"/>
          <w:i/>
          <w:color w:val="000000"/>
          <w:sz w:val="28"/>
          <w:szCs w:val="28"/>
          <w:u w:val="single"/>
        </w:rPr>
        <w:t>2 марта в городе Нижнеудинск</w:t>
      </w:r>
      <w:r w:rsidRPr="00B83F98">
        <w:rPr>
          <w:rFonts w:ascii="Times New Roman" w:hAnsi="Times New Roman" w:cs="Times New Roman"/>
          <w:i/>
          <w:color w:val="000000"/>
          <w:sz w:val="28"/>
          <w:szCs w:val="28"/>
        </w:rPr>
        <w:t> состоялся </w:t>
      </w:r>
      <w:r w:rsidRPr="00B83F98">
        <w:rPr>
          <w:rStyle w:val="a3"/>
          <w:rFonts w:ascii="Times New Roman" w:hAnsi="Times New Roman" w:cs="Times New Roman"/>
          <w:i/>
          <w:color w:val="000000"/>
          <w:sz w:val="28"/>
          <w:szCs w:val="28"/>
        </w:rPr>
        <w:t>Муниципальный Фестиваль проектов по биологии.</w:t>
      </w:r>
      <w:r w:rsidRPr="00B83F98">
        <w:rPr>
          <w:rFonts w:ascii="Times New Roman" w:hAnsi="Times New Roman" w:cs="Times New Roman"/>
          <w:i/>
          <w:color w:val="000000"/>
          <w:sz w:val="28"/>
          <w:szCs w:val="28"/>
        </w:rPr>
        <w:t> </w:t>
      </w:r>
      <w:r w:rsidRPr="00B83F98">
        <w:rPr>
          <w:rStyle w:val="a3"/>
          <w:rFonts w:ascii="Times New Roman" w:hAnsi="Times New Roman" w:cs="Times New Roman"/>
          <w:i/>
          <w:color w:val="000000"/>
          <w:sz w:val="28"/>
          <w:szCs w:val="28"/>
          <w:u w:val="single"/>
        </w:rPr>
        <w:t>Михалевская София</w:t>
      </w:r>
      <w:r w:rsidRPr="00B83F98">
        <w:rPr>
          <w:rFonts w:ascii="Times New Roman" w:hAnsi="Times New Roman" w:cs="Times New Roman"/>
          <w:i/>
          <w:color w:val="000000"/>
          <w:sz w:val="28"/>
          <w:szCs w:val="28"/>
        </w:rPr>
        <w:t> стала победителем 3 степени. Руководитель проекта </w:t>
      </w:r>
      <w:r w:rsidRPr="00B83F98">
        <w:rPr>
          <w:rStyle w:val="a3"/>
          <w:rFonts w:ascii="Times New Roman" w:hAnsi="Times New Roman" w:cs="Times New Roman"/>
          <w:i/>
          <w:color w:val="000000"/>
          <w:sz w:val="28"/>
          <w:szCs w:val="28"/>
          <w:u w:val="single"/>
        </w:rPr>
        <w:t>Мориквас Наталья Ивановна</w:t>
      </w:r>
      <w:r w:rsidRPr="00B83F98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029814" cy="3096000"/>
            <wp:effectExtent l="19050" t="0" r="8786" b="0"/>
            <wp:docPr id="523" name="Рисунок 523" descr="http://kostino-school.ru/gallery_gen/f35e459cf573b36b08c769247fde2c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 descr="http://kostino-school.ru/gallery_gen/f35e459cf573b36b08c769247fde2c41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814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В период </w:t>
      </w: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с 10.03 по 18.03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 в нашей школе прошла областная Неделя по профилактике употребления психоактивных веществ</w:t>
      </w: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 «Независимое детство!». </w:t>
      </w:r>
      <w:hyperlink r:id="rId70" w:history="1">
        <w:r w:rsidRPr="00B83F98">
          <w:rPr>
            <w:rFonts w:ascii="Times New Roman" w:eastAsia="Times New Roman" w:hAnsi="Times New Roman" w:cs="Times New Roman"/>
            <w:b/>
            <w:bCs/>
            <w:i/>
            <w:color w:val="337AB7"/>
            <w:sz w:val="28"/>
            <w:szCs w:val="28"/>
            <w:u w:val="single"/>
          </w:rPr>
          <w:t>Более подробно.</w:t>
        </w:r>
      </w:hyperlink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Вирусы гриппа и коронавирусной инфекции вызывают у человека респираторные заболевания разной тяжести. Симптомы заболевания аналогичны симптомам обычного (сезонного) гриппа. Тяжесть заболевания зависит от целого ряда факторов, в том числе от общего состояния организма и возраста.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Предрасположены к заболеванию: пожилые люди, маленькие дети, беременные женщины и люди, страдающие хроническими заболеваниями (астмой, диабетом, сердечно-сосудистыми заболеваниями), и с ослабленным иммунитетом.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ПРАВИЛО    1. ЧАСТО МОЙТЕ РУКИ С МЫЛОМ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br/>
        <w:t>ПРАВИЛО 2. СОБЛЮДАЙТЕ РАССТОЯНИЕ И ЭТИКЕТ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br/>
        <w:t>ПРАВИЛО 3. ВЕДИТЕ ЗДОРОВЫЙ ОБРАЗ ЖИЗНИ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br/>
        <w:t>ПРАВИЛО 4.  ЗАЩИЩАЙТЕ ОРГАНЫ ДЫХАНИЯ С ПОМОЩЬЮ МЕДИЦИНСКОЙ МАСКИ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hyperlink r:id="rId71" w:history="1">
        <w:r w:rsidRPr="00B83F98">
          <w:rPr>
            <w:rFonts w:ascii="Times New Roman" w:eastAsia="Times New Roman" w:hAnsi="Times New Roman" w:cs="Times New Roman"/>
            <w:i/>
            <w:color w:val="337AB7"/>
            <w:sz w:val="28"/>
            <w:szCs w:val="28"/>
            <w:u w:val="single"/>
          </w:rPr>
          <w:t>Более подробная информация.</w:t>
        </w:r>
      </w:hyperlink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2F6675" w:rsidRPr="00B83F98" w:rsidRDefault="002F6675" w:rsidP="00B83F98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4218139" cy="3096000"/>
            <wp:effectExtent l="19050" t="0" r="0" b="0"/>
            <wp:docPr id="524" name="Рисунок 524" descr="http://kostino-school.ru/gallery_gen/0c00cb58da6372d28b9263bfa29ea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 descr="http://kostino-school.ru/gallery_gen/0c00cb58da6372d28b9263bfa29ea64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139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5B2" w:rsidRDefault="002F6675" w:rsidP="00E965B2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  <w:lang w:val="en-US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5715000" cy="3886200"/>
            <wp:effectExtent l="19050" t="0" r="0" b="0"/>
            <wp:docPr id="525" name="Рисунок 525" descr="http://kostino-school.ru/gallery_gen/89f8b8d69c79279fe2b6abe5d25af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 descr="http://kostino-school.ru/gallery_gen/89f8b8d69c79279fe2b6abe5d25af475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5B2" w:rsidRDefault="00E965B2" w:rsidP="00E965B2">
      <w:pPr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E965B2" w:rsidRDefault="00E965B2" w:rsidP="00E965B2">
      <w:pPr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E965B2" w:rsidRPr="00B83F98" w:rsidRDefault="00E965B2" w:rsidP="00E965B2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u w:val="single"/>
        </w:rPr>
        <w:t>2 марта 2020 года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 в нашей школе прошёл </w:t>
      </w:r>
      <w:r w:rsidRPr="00B83F98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u w:val="single"/>
        </w:rPr>
        <w:t>Всероссийский конкурс-игра "Инфознайка". 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Поздравляем победителей конкурса: ученика 3 класса Коробкова Дмитрия и ученицу 2 класса Коробкову Анастасию.</w:t>
      </w:r>
    </w:p>
    <w:p w:rsidR="00E965B2" w:rsidRPr="00E965B2" w:rsidRDefault="00E965B2" w:rsidP="00E965B2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5715000" cy="2857500"/>
            <wp:effectExtent l="19050" t="0" r="0" b="0"/>
            <wp:docPr id="526" name="Рисунок 526" descr="http://kostino-school.ru/gallery_gen/a11587870df2552328651ad6778105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 descr="http://kostino-school.ru/gallery_gen/a11587870df2552328651ad6778105af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3137109" cy="3096000"/>
            <wp:effectExtent l="19050" t="0" r="6141" b="0"/>
            <wp:docPr id="527" name="Рисунок 527" descr="http://kostino-school.ru/gallery_gen/f83b6c661e50058090f7972d049fac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 descr="http://kostino-school.ru/gallery_gen/f83b6c661e50058090f7972d049faccf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109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С 5 по 25 марта на сайте http://media.infiznaika.rub и в группе ВКонтакте проходилконкурс рисунков и видеоролико  "Международный женский день!" в конкурсе участвовало более 100 человек, от нашей школы приняло участие 28 учащихся. Поздравляем победителей конкурса: ученицу 7 класса Назарову Дарью, учениц 10 класса Беляеву Александру и Дудкину Алину, ученицу 3 класса Разумную Анастасию и ученика 11 класса Воронова Романа.</w:t>
      </w:r>
    </w:p>
    <w:p w:rsidR="002F6675" w:rsidRPr="00B83F98" w:rsidRDefault="002F6675" w:rsidP="00B83F98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2F6675" w:rsidRPr="00B83F98" w:rsidRDefault="002F6675" w:rsidP="00B83F98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E965B2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4180227" cy="3096000"/>
            <wp:effectExtent l="19050" t="0" r="0" b="0"/>
            <wp:docPr id="528" name="Рисунок 528" descr="http://kostino-school.ru/gallery_gen/53dbe50ba51c21f7027cfc120e06ae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 descr="http://kostino-school.ru/gallery_gen/53dbe50ba51c21f7027cfc120e06aeb3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227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5B2" w:rsidRPr="00B83F98" w:rsidRDefault="00E965B2" w:rsidP="00E965B2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Книжная выставка </w:t>
      </w:r>
      <w:r w:rsidRPr="00B83F98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u w:val="single"/>
        </w:rPr>
        <w:t>" Великой памяти многовения войны"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, состоит их 18 экземпляров о ВОВ.</w:t>
      </w:r>
    </w:p>
    <w:p w:rsidR="002F6675" w:rsidRPr="00E965B2" w:rsidRDefault="002F6675" w:rsidP="00E965B2">
      <w:pPr>
        <w:tabs>
          <w:tab w:val="left" w:pos="5700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413367" cy="3096000"/>
            <wp:effectExtent l="19050" t="0" r="6233" b="0"/>
            <wp:docPr id="529" name="Рисунок 529" descr="http://kostino-school.ru/gallery_gen/125835389c9c951481373eb2001539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 descr="http://kostino-school.ru/gallery_gen/125835389c9c951481373eb20015398d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367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4413367" cy="3096000"/>
            <wp:effectExtent l="19050" t="0" r="6233" b="0"/>
            <wp:docPr id="530" name="Рисунок 530" descr="http://kostino-school.ru/gallery_gen/3d5e1a736a42a81a5154e219329910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 descr="http://kostino-school.ru/gallery_gen/3d5e1a736a42a81a5154e219329910ef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367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540" w:lineRule="atLeast"/>
        <w:jc w:val="center"/>
        <w:rPr>
          <w:rFonts w:ascii="Times New Roman" w:eastAsia="Times New Roman" w:hAnsi="Times New Roman" w:cs="Times New Roman"/>
          <w:i/>
          <w:color w:val="6E6E6E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6E6E6E"/>
          <w:sz w:val="28"/>
          <w:szCs w:val="28"/>
          <w:u w:val="single"/>
        </w:rPr>
        <w:t>Памятка по пожарной безопасности для детей</w:t>
      </w:r>
    </w:p>
    <w:p w:rsidR="002F6675" w:rsidRPr="00B83F98" w:rsidRDefault="002F6675" w:rsidP="00B83F98">
      <w:pPr>
        <w:spacing w:after="0" w:line="540" w:lineRule="atLeast"/>
        <w:jc w:val="center"/>
        <w:rPr>
          <w:rFonts w:ascii="Times New Roman" w:eastAsia="Times New Roman" w:hAnsi="Times New Roman" w:cs="Times New Roman"/>
          <w:i/>
          <w:color w:val="6E6E6E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6E6E6E"/>
          <w:sz w:val="28"/>
          <w:szCs w:val="28"/>
          <w:u w:val="single"/>
        </w:rPr>
        <w:t>Чтобы избежать пожара, необходимо хорошо знать и строго соблюдать</w:t>
      </w:r>
      <w:r w:rsidRPr="00B83F98">
        <w:rPr>
          <w:rFonts w:ascii="Times New Roman" w:eastAsia="Times New Roman" w:hAnsi="Times New Roman" w:cs="Times New Roman"/>
          <w:b/>
          <w:bCs/>
          <w:i/>
          <w:color w:val="6E6E6E"/>
          <w:sz w:val="28"/>
          <w:szCs w:val="28"/>
          <w:u w:val="single"/>
        </w:rPr>
        <w:br/>
        <w:t>правила пожарной безопасности.</w:t>
      </w:r>
    </w:p>
    <w:p w:rsidR="002F6675" w:rsidRPr="00B83F98" w:rsidRDefault="002F6675" w:rsidP="00B83F98">
      <w:pPr>
        <w:spacing w:after="0" w:line="540" w:lineRule="atLeast"/>
        <w:jc w:val="center"/>
        <w:rPr>
          <w:rFonts w:ascii="Times New Roman" w:eastAsia="Times New Roman" w:hAnsi="Times New Roman" w:cs="Times New Roman"/>
          <w:i/>
          <w:color w:val="6E6E6E"/>
          <w:sz w:val="28"/>
          <w:szCs w:val="28"/>
        </w:rPr>
      </w:pPr>
      <w:hyperlink r:id="rId79" w:history="1">
        <w:r w:rsidRPr="00B83F98">
          <w:rPr>
            <w:rFonts w:ascii="Times New Roman" w:eastAsia="Times New Roman" w:hAnsi="Times New Roman" w:cs="Times New Roman"/>
            <w:b/>
            <w:bCs/>
            <w:i/>
            <w:color w:val="0099E0"/>
            <w:sz w:val="28"/>
            <w:szCs w:val="28"/>
            <w:u w:val="single"/>
          </w:rPr>
          <w:t>Более подробная информация</w:t>
        </w:r>
      </w:hyperlink>
    </w:p>
    <w:p w:rsidR="002F6675" w:rsidRPr="00B83F98" w:rsidRDefault="002F6675" w:rsidP="00B83F98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3616178" cy="3096000"/>
            <wp:effectExtent l="19050" t="0" r="3322" b="0"/>
            <wp:docPr id="531" name="Рисунок 531" descr="http://kostino-school.ru/gallery_gen/cc0fbdc4f26614e8c8c388a418969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 descr="http://kostino-school.ru/gallery_gen/cc0fbdc4f26614e8c8c388a41896905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178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C53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3954607" cy="3096000"/>
            <wp:effectExtent l="19050" t="0" r="7793" b="0"/>
            <wp:docPr id="532" name="Рисунок 532" descr="http://kostino-school.ru/gallery_gen/c7b7af6b1949eb7d66dc370090194a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 descr="http://kostino-school.ru/gallery_gen/c7b7af6b1949eb7d66dc370090194a1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607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C53" w:rsidRPr="00B83F98" w:rsidRDefault="00906C53" w:rsidP="00906C53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Пусть гордо реет над страной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br/>
        <w:t>Победы славной знамя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br/>
        <w:t>И в небе мирном высоко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br/>
        <w:t>Сияет солнца пламя.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br/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br/>
        <w:t>Героев подвиг мировой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br/>
        <w:t>Всегда мы будем помнить,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br/>
        <w:t>Благодарим их за покой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br/>
        <w:t>И мир, в каком сейчас живём мы.</w:t>
      </w:r>
    </w:p>
    <w:p w:rsidR="00906C53" w:rsidRPr="00B83F98" w:rsidRDefault="00906C53" w:rsidP="00906C53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Обучающиеся наей школы приняли участие в следующих мероприятиях, </w:t>
      </w:r>
      <w:r w:rsidRPr="00B83F98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u w:val="single"/>
        </w:rPr>
        <w:t>посвященных 75-летию Победы в Великой Отечественной войне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: Акция «ОКНО ПОБЕДЫ!», Видеопоздравление, Боевой листок, Акция «Цветы на граните!», Видеоконцерт «Цветущий и поющий яркий май», Акция «Фонарик 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lastRenderedPageBreak/>
        <w:t>Победы», Акция «Ура Победе!», Виртуальная экскурсия по музею Победы, посвященная событиям Великой Отечественной, Акция «Георгиевская ленточка»</w:t>
      </w:r>
    </w:p>
    <w:p w:rsidR="00906C53" w:rsidRPr="00B83F98" w:rsidRDefault="00906C53" w:rsidP="00906C53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Более подорбная информация: https://invite.viber.com/?q2=AQAs9AXKq2bto0tuzChi7faI5%2FJa42YtuOJqz68fFv%2FuSCE4eA7dSfwsD3XcG2 в viber, (группа в viber «75 лет Победе», https://vk.com/t.kraynova74</w:t>
      </w:r>
    </w:p>
    <w:p w:rsidR="00906C53" w:rsidRPr="00B83F98" w:rsidRDefault="00906C53" w:rsidP="00906C53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2F6675" w:rsidRPr="00906C53" w:rsidRDefault="002F6675" w:rsidP="00906C53">
      <w:pPr>
        <w:tabs>
          <w:tab w:val="left" w:pos="4700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2371511" cy="3096000"/>
            <wp:effectExtent l="19050" t="0" r="0" b="0"/>
            <wp:docPr id="533" name="Рисунок 533" descr="http://kostino-school.ru/gallery_gen/89f6c5ac8ba4fe7caac6dc18613eb9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 descr="http://kostino-school.ru/gallery_gen/89f6c5ac8ba4fe7caac6dc18613eb91e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511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2371511" cy="3096000"/>
            <wp:effectExtent l="19050" t="0" r="0" b="0"/>
            <wp:docPr id="534" name="Рисунок 534" descr="http://kostino-school.ru/gallery_gen/c9c6c5283aa4ed70733ca9193f6db2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 descr="http://kostino-school.ru/gallery_gen/c9c6c5283aa4ed70733ca9193f6db21c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511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С Днем России! </w:t>
      </w: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Мира, тепла, добра, радости и света всем нам! Пусть каждый день начинается с хороших новостей и радостных событий. Пусть будет много достижений в области науки и культуры. Пускай самыми ценными качествами остаются милосердие и человечность!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Обучающиеся нашей школы поучаствовали в фотоконкурсе «Мы дети твои, Россия», выставке рисунков «Окно России»</w:t>
      </w:r>
    </w:p>
    <w:p w:rsidR="002F6675" w:rsidRPr="00B83F98" w:rsidRDefault="002F6675" w:rsidP="00B83F9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5226850" cy="3096000"/>
            <wp:effectExtent l="19050" t="0" r="0" b="0"/>
            <wp:docPr id="535" name="Рисунок 535" descr="http://kostino-school.ru/gallery_gen/f655fe8e85a584234ebe8a700e9f2c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 descr="http://kostino-school.ru/gallery_gen/f655fe8e85a584234ebe8a700e9f2cd7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850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hd w:val="clear" w:color="auto" w:fill="00000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</w:rPr>
        <w:drawing>
          <wp:inline distT="0" distB="0" distL="0" distR="0">
            <wp:extent cx="5226850" cy="3096000"/>
            <wp:effectExtent l="19050" t="0" r="0" b="0"/>
            <wp:docPr id="536" name="Рисунок 536" descr="http://kostino-school.ru/gallery_gen/aa34ac457c85bd1d414cff7e60b51b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 descr="http://kostino-school.ru/gallery_gen/aa34ac457c85bd1d414cff7e60b51ba7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850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675" w:rsidRPr="00B83F98" w:rsidRDefault="002F6675" w:rsidP="00B83F98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2F6675" w:rsidRPr="00B83F98" w:rsidRDefault="002F6675" w:rsidP="00B83F98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B83F98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u w:val="single"/>
        </w:rPr>
        <w:t>Со 2 июня</w:t>
      </w:r>
      <w:r w:rsidRPr="00B83F9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 в школе работает трудовая бригада. Усилиями ребят и коллектива школы были высажены цветы и благоустроена территория школы.</w:t>
      </w:r>
    </w:p>
    <w:p w:rsidR="002F6675" w:rsidRPr="00B83F98" w:rsidRDefault="002F6675" w:rsidP="00B83F98">
      <w:pPr>
        <w:spacing w:after="0" w:line="400" w:lineRule="atLeast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2F6675" w:rsidRPr="00901C34" w:rsidRDefault="002F6675" w:rsidP="00901C34">
      <w:pPr>
        <w:spacing w:after="0" w:line="160" w:lineRule="atLeast"/>
        <w:jc w:val="center"/>
        <w:rPr>
          <w:rFonts w:ascii="Arial" w:eastAsia="Times New Roman" w:hAnsi="Arial" w:cs="Arial"/>
          <w:i/>
          <w:iCs/>
          <w:color w:val="000000"/>
          <w:sz w:val="18"/>
          <w:szCs w:val="18"/>
        </w:rPr>
      </w:pPr>
    </w:p>
    <w:p w:rsidR="00901C34" w:rsidRPr="00901C34" w:rsidRDefault="00901C34" w:rsidP="00901C34">
      <w:pPr>
        <w:spacing w:after="0" w:line="160" w:lineRule="atLeast"/>
        <w:jc w:val="center"/>
        <w:rPr>
          <w:rFonts w:ascii="Arial" w:eastAsia="Times New Roman" w:hAnsi="Arial" w:cs="Arial"/>
          <w:i/>
          <w:iCs/>
          <w:color w:val="000000"/>
          <w:sz w:val="18"/>
          <w:szCs w:val="18"/>
        </w:rPr>
      </w:pPr>
      <w:r w:rsidRPr="00901C34">
        <w:rPr>
          <w:rFonts w:ascii="Arial" w:eastAsia="Times New Roman" w:hAnsi="Arial" w:cs="Arial"/>
          <w:i/>
          <w:iCs/>
          <w:color w:val="000000"/>
          <w:sz w:val="18"/>
          <w:szCs w:val="18"/>
        </w:rPr>
        <w:t> </w:t>
      </w:r>
    </w:p>
    <w:sectPr w:rsidR="00901C34" w:rsidRPr="00901C34" w:rsidSect="002F6675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15F56" w:rsidRDefault="00815F56" w:rsidP="00B83F98">
      <w:pPr>
        <w:spacing w:after="0" w:line="240" w:lineRule="auto"/>
      </w:pPr>
      <w:r>
        <w:separator/>
      </w:r>
    </w:p>
  </w:endnote>
  <w:endnote w:type="continuationSeparator" w:id="1">
    <w:p w:rsidR="00815F56" w:rsidRDefault="00815F56" w:rsidP="00B83F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15F56" w:rsidRDefault="00815F56" w:rsidP="00B83F98">
      <w:pPr>
        <w:spacing w:after="0" w:line="240" w:lineRule="auto"/>
      </w:pPr>
      <w:r>
        <w:separator/>
      </w:r>
    </w:p>
  </w:footnote>
  <w:footnote w:type="continuationSeparator" w:id="1">
    <w:p w:rsidR="00815F56" w:rsidRDefault="00815F56" w:rsidP="00B83F9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BE6692"/>
    <w:multiLevelType w:val="multilevel"/>
    <w:tmpl w:val="7FF694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6EE53A8"/>
    <w:multiLevelType w:val="multilevel"/>
    <w:tmpl w:val="5B6E13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923AFB"/>
    <w:rsid w:val="002F6675"/>
    <w:rsid w:val="00387133"/>
    <w:rsid w:val="00815F56"/>
    <w:rsid w:val="00901C34"/>
    <w:rsid w:val="00906C53"/>
    <w:rsid w:val="00923AFB"/>
    <w:rsid w:val="00A36AD3"/>
    <w:rsid w:val="00B83F98"/>
    <w:rsid w:val="00E965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901C3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901C34"/>
    <w:rPr>
      <w:rFonts w:ascii="Times New Roman" w:eastAsia="Times New Roman" w:hAnsi="Times New Roman" w:cs="Times New Roman"/>
      <w:b/>
      <w:bCs/>
      <w:sz w:val="27"/>
      <w:szCs w:val="27"/>
    </w:rPr>
  </w:style>
  <w:style w:type="paragraph" w:customStyle="1" w:styleId="wb-stl-custom16">
    <w:name w:val="wb-stl-custom16"/>
    <w:basedOn w:val="a"/>
    <w:rsid w:val="00901C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3">
    <w:name w:val="Strong"/>
    <w:basedOn w:val="a0"/>
    <w:uiPriority w:val="22"/>
    <w:qFormat/>
    <w:rsid w:val="00901C34"/>
    <w:rPr>
      <w:b/>
      <w:bCs/>
    </w:rPr>
  </w:style>
  <w:style w:type="character" w:customStyle="1" w:styleId="wb-stl-highlight">
    <w:name w:val="wb-stl-highlight"/>
    <w:basedOn w:val="a0"/>
    <w:rsid w:val="00901C34"/>
  </w:style>
  <w:style w:type="character" w:styleId="a4">
    <w:name w:val="Emphasis"/>
    <w:basedOn w:val="a0"/>
    <w:uiPriority w:val="20"/>
    <w:qFormat/>
    <w:rsid w:val="00901C34"/>
    <w:rPr>
      <w:i/>
      <w:iCs/>
    </w:rPr>
  </w:style>
  <w:style w:type="paragraph" w:styleId="a5">
    <w:name w:val="Normal (Web)"/>
    <w:basedOn w:val="a"/>
    <w:uiPriority w:val="99"/>
    <w:semiHidden/>
    <w:unhideWhenUsed/>
    <w:rsid w:val="00901C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wb-stl-normal">
    <w:name w:val="wb-stl-normal"/>
    <w:basedOn w:val="a"/>
    <w:rsid w:val="00901C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wb-stl-custom5">
    <w:name w:val="wb-stl-custom5"/>
    <w:basedOn w:val="a"/>
    <w:rsid w:val="00901C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Hyperlink"/>
    <w:basedOn w:val="a0"/>
    <w:uiPriority w:val="99"/>
    <w:semiHidden/>
    <w:unhideWhenUsed/>
    <w:rsid w:val="00901C34"/>
    <w:rPr>
      <w:color w:val="0000FF"/>
      <w:u w:val="single"/>
    </w:rPr>
  </w:style>
  <w:style w:type="paragraph" w:customStyle="1" w:styleId="wb-stl-custom19">
    <w:name w:val="wb-stl-custom19"/>
    <w:basedOn w:val="a"/>
    <w:rsid w:val="00901C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wb-stl-custom20">
    <w:name w:val="wb-stl-custom20"/>
    <w:basedOn w:val="a"/>
    <w:rsid w:val="00901C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901C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01C34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semiHidden/>
    <w:unhideWhenUsed/>
    <w:rsid w:val="00B83F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B83F98"/>
  </w:style>
  <w:style w:type="paragraph" w:styleId="ab">
    <w:name w:val="footer"/>
    <w:basedOn w:val="a"/>
    <w:link w:val="ac"/>
    <w:uiPriority w:val="99"/>
    <w:semiHidden/>
    <w:unhideWhenUsed/>
    <w:rsid w:val="00B83F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B83F98"/>
  </w:style>
  <w:style w:type="paragraph" w:styleId="ad">
    <w:name w:val="List Paragraph"/>
    <w:basedOn w:val="a"/>
    <w:uiPriority w:val="34"/>
    <w:qFormat/>
    <w:rsid w:val="00387133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35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9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1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477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107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4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807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3577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062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67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366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757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34537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357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73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817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42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838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45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5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971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8125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909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17990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4009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57437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2164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84360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665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8463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260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9675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4709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1391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0335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118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8110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2438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8494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9162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17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548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12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52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341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7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33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58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553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85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9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7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566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043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87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5064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993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050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887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122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897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8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9420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0797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650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34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2366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590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8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212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734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28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692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91556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65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55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89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4147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5521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131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05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65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239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5566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08555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67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034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100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21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036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00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796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281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211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9268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368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694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20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253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3978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4931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29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4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414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3828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469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9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286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8747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733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8491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8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00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1108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59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5425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06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764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1973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155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5086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569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935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6702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5598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048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718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59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599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40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3378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676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75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886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355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16592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85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2918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424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2719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96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264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882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032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4807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41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1728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3372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78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731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79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786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63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7764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597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46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05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774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284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321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12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396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527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254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6939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060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40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0645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6504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81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437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330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930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043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0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51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0884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03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733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5495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94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1120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4283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9041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79620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64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611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2111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911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3069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759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5588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8628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3633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312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075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3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074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74087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336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0697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673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6857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68532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973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50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15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038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05073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3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913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23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278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3751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0286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54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125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212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2150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4739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6143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0090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2867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2355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295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416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06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4864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4997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28224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11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580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5983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5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64206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5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6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8047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799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12238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570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413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1556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604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86500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912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005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399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890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32403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91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298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0789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1612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9081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866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1972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473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5074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63439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368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309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0275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4252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732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845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251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573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0033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4976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404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787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3907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7914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255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872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810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508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5734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20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190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457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3284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08457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325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95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9993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5433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0887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5286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355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604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3197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5087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08697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94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76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9967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1005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261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0007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4832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4765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616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41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3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970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3185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27543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605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2762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9860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41451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92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86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777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6392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697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386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14665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404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7351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3481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89641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4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9388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285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162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4181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15340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765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2249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218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5314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867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191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004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753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264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841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932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4671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743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15805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989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97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33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153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05026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79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71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76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109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892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5269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05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4522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265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1866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932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1483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74266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674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2313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977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122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07508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8097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2329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0060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64824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5839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453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0947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2094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9230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773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926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4000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269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25278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343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031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3548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4598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1326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78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75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6218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138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808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0553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999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643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9873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809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156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25524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24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49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8412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3482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9508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99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133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477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2396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1906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7169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340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071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976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9157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8653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99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414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7652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4248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21376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07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9662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0757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832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68856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051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908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5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5312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2215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2785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2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410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132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2413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75904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918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8477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660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030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445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66061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66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2465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89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9519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1718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136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005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096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3311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63252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658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812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9120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2172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779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6943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679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8167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2951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119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107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5011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81460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3183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112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242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254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9417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058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9913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585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2591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2063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4902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56784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8059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538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4305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67237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410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618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5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492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72795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545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5361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29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444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135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96752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41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272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9958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8324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37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255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179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95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115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7541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7359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9410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02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919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041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69175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271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787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7374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9770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73309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950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143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3649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8899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5619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48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1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7845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326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3258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1437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821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575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289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99745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32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063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036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05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99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65376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99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35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128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162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694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933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891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107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6091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0844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4798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73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3931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236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306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4572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34371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8284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439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3103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6090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15039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214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653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11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580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5974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329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411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88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8117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297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6745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88228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188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5063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821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8425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9161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81305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76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6328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799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9410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796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2982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3028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39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637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512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4779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291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0615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18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945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5554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8812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7791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54100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72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84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931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796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297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0154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013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96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85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2031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90709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4001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7070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787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310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834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807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957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87273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07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553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95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3861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42698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193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881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404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9704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5968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2073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431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299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973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9330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7577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034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190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824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532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744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2622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98607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144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203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267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6555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5857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37557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752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289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57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778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4982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93526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5994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93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718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3582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2769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299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468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9094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3308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4950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21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3333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575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8162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163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70176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538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5251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815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588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0163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9553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11440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8466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901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3282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5091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3164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4137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2250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5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24356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561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8494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6336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065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5348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26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75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235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9613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740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983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3114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50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1247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66956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721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9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093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289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474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0315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80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80503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453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190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6486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819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15913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729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073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35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68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0615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728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031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946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211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1058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75206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36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476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80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5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429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4070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4946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041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1229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3737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0077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77300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579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4727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28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5325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1807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5406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66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32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42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7632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68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5286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286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5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1620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200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929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5527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884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56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709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0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28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970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275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679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603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kostino-school.ru/gallery/%D0%BE%D1%82%D1%87%D0%B5%D1%82%20%D0%B1%D0%B0%D0%B9%D0%BA%D0%B0%D0%BB.rar" TargetMode="External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0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3.jpeg"/><Relationship Id="rId47" Type="http://schemas.openxmlformats.org/officeDocument/2006/relationships/image" Target="media/image37.jpe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image" Target="media/image64.jpeg"/><Relationship Id="rId84" Type="http://schemas.openxmlformats.org/officeDocument/2006/relationships/image" Target="media/image71.jpeg"/><Relationship Id="rId7" Type="http://schemas.openxmlformats.org/officeDocument/2006/relationships/image" Target="media/image1.jpeg"/><Relationship Id="rId71" Type="http://schemas.openxmlformats.org/officeDocument/2006/relationships/hyperlink" Target="http://kostino-school.ru/gallery/%D0%B8%D0%BD%D1%84%D0%BE%D1%80%D0%BC%D0%B0%D1%86%D0%B8%D1%8F%20%D0%B4%D0%BB%D1%8F%20%D0%BD%D0%B0%D1%81%D0%B5%D0%BB%D0%B5%D0%BD%D0%B8%D1%8F%20%D0%BF%D0%BE%20%D0%BA%D0%BE%D1%80%D0%BE%D0%BD%D0%B0%D0%B2%D0%B8%D1%80%D1%83%D1%81%D1%83.rar" TargetMode="Externa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hyperlink" Target="http://kostino-school.ru/gallery/%D0%B2%D1%8B%D1%81%D0%BE%D0%BA%D0%B0%D1%8F%20%D0%BE%D1%82%D0%B2%D0%B5%D1%82%D1%81%D1%82%D0%B2%D0%B5%D0%BD%D0%BD%D0%BE%D1%81%D1%82%D1%8C%20%D0%BD%D0%B0%20%D1%81%D0%B0%D0%B9%D1%82.zip" TargetMode="External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hyperlink" Target="http://kostino-school.ru/gallery/%D0%B0%D0%BD%D0%B0%D0%BB%D0%B8%D0%B7%20%D0%BD%D0%B5%D0%B4%D0%B5%D0%BB%D0%B8%20%D0%BC%D0%B0%D1%82%D0%B5%D0%BC%2019-20%20%D0%B3.docx" TargetMode="External"/><Relationship Id="rId40" Type="http://schemas.openxmlformats.org/officeDocument/2006/relationships/image" Target="media/image31.jpeg"/><Relationship Id="rId45" Type="http://schemas.openxmlformats.org/officeDocument/2006/relationships/image" Target="media/image35.jpeg"/><Relationship Id="rId53" Type="http://schemas.openxmlformats.org/officeDocument/2006/relationships/image" Target="media/image43.pn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2.jpeg"/><Relationship Id="rId79" Type="http://schemas.openxmlformats.org/officeDocument/2006/relationships/hyperlink" Target="http://kostino-school.ru/gallery/%D0%BF%D0%B0%D0%BC%D1%8F%D1%82%D0%BA%D0%B0%20%D0%BF%D0%BE%20%D0%BF%D0%BE%D0%B6%D0%B0%D1%80%D0%BD%D0%BE%D0%B9%20%D0%B1%D0%B5%D0%B7%D0%BE%D0%BF%D0%B0%D1%81%D0%BD%D0%BE%D1%81%D1%82%D0%B8%20%D0%B4%D0%BB%D1%8F%20%D0%B4%D0%B5%D1%82%D0%B5%D0%B9.docx" TargetMode="External"/><Relationship Id="rId87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1.png"/><Relationship Id="rId82" Type="http://schemas.openxmlformats.org/officeDocument/2006/relationships/image" Target="media/image69.jpe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hyperlink" Target="http://kostino-school.ru/gallery/%D0%B4%D0%BB%D1%8F%20%D1%80%D0%B0%D0%B7%D0%BC%D0%B5%D1%89%D0%B5%D0%BD%D0%B8%D1%8F%20%D0%BD%D0%B0%20%D1%81%D0%B0%D0%B9%D1%82%D0%B5%20%D1%83%D0%BF%D1%80%D0%B0%D0%B2%D0%BB%D0%B5%D0%BD%D0%B8%D0%B5%20%D0%BE%D0%B1%D1%80%D0%B0%D0%B7%D0%BE%D0%B2%D0%B0%D0%BD%D0%B8%D1%8F%20(1).docx" TargetMode="External"/><Relationship Id="rId48" Type="http://schemas.openxmlformats.org/officeDocument/2006/relationships/image" Target="media/image38.jpeg"/><Relationship Id="rId56" Type="http://schemas.openxmlformats.org/officeDocument/2006/relationships/image" Target="media/image46.pn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5.jpeg"/><Relationship Id="rId8" Type="http://schemas.openxmlformats.org/officeDocument/2006/relationships/image" Target="media/image2.jpeg"/><Relationship Id="rId51" Type="http://schemas.openxmlformats.org/officeDocument/2006/relationships/image" Target="media/image41.jpeg"/><Relationship Id="rId72" Type="http://schemas.openxmlformats.org/officeDocument/2006/relationships/image" Target="media/image60.jpe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29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4.png"/><Relationship Id="rId62" Type="http://schemas.openxmlformats.org/officeDocument/2006/relationships/image" Target="media/image52.jpeg"/><Relationship Id="rId70" Type="http://schemas.openxmlformats.org/officeDocument/2006/relationships/hyperlink" Target="http://kostino-school.ru/gallery/%D0%BD%D0%B5%D0%B4%D0%B5%D0%BB%D1%8F%20%D0%BF%D1%80%D0%BE%D1%84%D0%B8%D0%BB%D0%B0%D0%BA%D1%82%D0%B8%D0%BA%D0%B8%20%D0%BC%D0%BE%D1%8F.ppt" TargetMode="External"/><Relationship Id="rId75" Type="http://schemas.openxmlformats.org/officeDocument/2006/relationships/image" Target="media/image63.jpeg"/><Relationship Id="rId83" Type="http://schemas.openxmlformats.org/officeDocument/2006/relationships/image" Target="media/image7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39.png"/><Relationship Id="rId57" Type="http://schemas.openxmlformats.org/officeDocument/2006/relationships/image" Target="media/image47.jpeg"/><Relationship Id="rId10" Type="http://schemas.openxmlformats.org/officeDocument/2006/relationships/image" Target="media/image4.jpeg"/><Relationship Id="rId31" Type="http://schemas.openxmlformats.org/officeDocument/2006/relationships/image" Target="media/image23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png"/><Relationship Id="rId65" Type="http://schemas.openxmlformats.org/officeDocument/2006/relationships/image" Target="media/image55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8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35</Pages>
  <Words>2905</Words>
  <Characters>16559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2020-08-31T10:27:00Z</dcterms:created>
  <dcterms:modified xsi:type="dcterms:W3CDTF">2020-08-31T12:24:00Z</dcterms:modified>
</cp:coreProperties>
</file>